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rPr>
          <w:rFonts w:ascii="Times New Roman"/>
          <w:sz w:val="20"/>
        </w:rPr>
      </w:pPr>
    </w:p>
    <w:p w:rsidR="000F2FE4" w:rsidRDefault="000F2FE4">
      <w:pPr>
        <w:pStyle w:val="BodyText"/>
        <w:spacing w:before="5"/>
        <w:rPr>
          <w:rFonts w:ascii="Times New Roman"/>
          <w:sz w:val="23"/>
        </w:rPr>
      </w:pPr>
    </w:p>
    <w:p w:rsidR="000F2FE4" w:rsidRDefault="002A3358">
      <w:pPr>
        <w:spacing w:before="98"/>
        <w:ind w:left="2685"/>
        <w:rPr>
          <w:rFonts w:ascii="Franklin Gothic Heavy"/>
          <w:sz w:val="64"/>
        </w:rPr>
      </w:pPr>
      <w:r>
        <w:rPr>
          <w:noProof/>
        </w:rPr>
        <mc:AlternateContent>
          <mc:Choice Requires="wpg">
            <w:drawing>
              <wp:anchor distT="0" distB="0" distL="114300" distR="114300" simplePos="0" relativeHeight="503309720" behindDoc="1" locked="0" layoutInCell="1" allowOverlap="1">
                <wp:simplePos x="0" y="0"/>
                <wp:positionH relativeFrom="page">
                  <wp:posOffset>158750</wp:posOffset>
                </wp:positionH>
                <wp:positionV relativeFrom="paragraph">
                  <wp:posOffset>-1771650</wp:posOffset>
                </wp:positionV>
                <wp:extent cx="7457440" cy="1911350"/>
                <wp:effectExtent l="6350" t="5715" r="3810" b="6985"/>
                <wp:wrapNone/>
                <wp:docPr id="1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7440" cy="1911350"/>
                          <a:chOff x="250" y="-2790"/>
                          <a:chExt cx="11744" cy="3010"/>
                        </a:xfrm>
                      </wpg:grpSpPr>
                      <wps:wsp>
                        <wps:cNvPr id="19" name="Rectangle 18"/>
                        <wps:cNvSpPr>
                          <a:spLocks noChangeArrowheads="1"/>
                        </wps:cNvSpPr>
                        <wps:spPr bwMode="auto">
                          <a:xfrm>
                            <a:off x="250" y="-2791"/>
                            <a:ext cx="11744" cy="301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 name="Picture 1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60" y="-2681"/>
                            <a:ext cx="11520"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763" y="-970"/>
                            <a:ext cx="4954" cy="898"/>
                          </a:xfrm>
                          <a:prstGeom prst="rect">
                            <a:avLst/>
                          </a:prstGeom>
                          <a:noFill/>
                          <a:extLst>
                            <a:ext uri="{909E8E84-426E-40DD-AFC4-6F175D3DCCD1}">
                              <a14:hiddenFill xmlns:a14="http://schemas.microsoft.com/office/drawing/2010/main">
                                <a:solidFill>
                                  <a:srgbClr val="FFFFFF"/>
                                </a:solidFill>
                              </a14:hiddenFill>
                            </a:ext>
                          </a:extLst>
                        </pic:spPr>
                      </pic:pic>
                      <wps:wsp>
                        <wps:cNvPr id="22" name="AutoShape 15"/>
                        <wps:cNvSpPr>
                          <a:spLocks/>
                        </wps:cNvSpPr>
                        <wps:spPr bwMode="auto">
                          <a:xfrm>
                            <a:off x="549" y="-2178"/>
                            <a:ext cx="1951" cy="680"/>
                          </a:xfrm>
                          <a:custGeom>
                            <a:avLst/>
                            <a:gdLst>
                              <a:gd name="T0" fmla="+- 0 1016 549"/>
                              <a:gd name="T1" fmla="*/ T0 w 1951"/>
                              <a:gd name="T2" fmla="+- 0 -2176 -2178"/>
                              <a:gd name="T3" fmla="*/ -2176 h 680"/>
                              <a:gd name="T4" fmla="+- 0 678 549"/>
                              <a:gd name="T5" fmla="*/ T4 w 1951"/>
                              <a:gd name="T6" fmla="+- 0 -2153 -2178"/>
                              <a:gd name="T7" fmla="*/ -2153 h 680"/>
                              <a:gd name="T8" fmla="+- 0 597 549"/>
                              <a:gd name="T9" fmla="*/ T8 w 1951"/>
                              <a:gd name="T10" fmla="+- 0 -2084 -2178"/>
                              <a:gd name="T11" fmla="*/ -2084 h 680"/>
                              <a:gd name="T12" fmla="+- 0 585 549"/>
                              <a:gd name="T13" fmla="*/ T12 w 1951"/>
                              <a:gd name="T14" fmla="+- 0 -2028 -2178"/>
                              <a:gd name="T15" fmla="*/ -2028 h 680"/>
                              <a:gd name="T16" fmla="+- 0 852 549"/>
                              <a:gd name="T17" fmla="*/ T16 w 1951"/>
                              <a:gd name="T18" fmla="+- 0 -2083 -2178"/>
                              <a:gd name="T19" fmla="*/ -2083 h 680"/>
                              <a:gd name="T20" fmla="+- 0 553 549"/>
                              <a:gd name="T21" fmla="*/ T20 w 1951"/>
                              <a:gd name="T22" fmla="+- 0 -1540 -2178"/>
                              <a:gd name="T23" fmla="*/ -1540 h 680"/>
                              <a:gd name="T24" fmla="+- 0 583 549"/>
                              <a:gd name="T25" fmla="*/ T24 w 1951"/>
                              <a:gd name="T26" fmla="+- 0 -1502 -2178"/>
                              <a:gd name="T27" fmla="*/ -1502 h 680"/>
                              <a:gd name="T28" fmla="+- 0 692 549"/>
                              <a:gd name="T29" fmla="*/ T28 w 1951"/>
                              <a:gd name="T30" fmla="+- 0 -1686 -2178"/>
                              <a:gd name="T31" fmla="*/ -1686 h 680"/>
                              <a:gd name="T32" fmla="+- 0 979 549"/>
                              <a:gd name="T33" fmla="*/ T32 w 1951"/>
                              <a:gd name="T34" fmla="+- 0 -2084 -2178"/>
                              <a:gd name="T35" fmla="*/ -2084 h 680"/>
                              <a:gd name="T36" fmla="+- 0 1075 549"/>
                              <a:gd name="T37" fmla="*/ T36 w 1951"/>
                              <a:gd name="T38" fmla="+- 0 -2003 -2178"/>
                              <a:gd name="T39" fmla="*/ -2003 h 680"/>
                              <a:gd name="T40" fmla="+- 0 824 549"/>
                              <a:gd name="T41" fmla="*/ T40 w 1951"/>
                              <a:gd name="T42" fmla="+- 0 -1851 -2178"/>
                              <a:gd name="T43" fmla="*/ -1851 h 680"/>
                              <a:gd name="T44" fmla="+- 0 970 549"/>
                              <a:gd name="T45" fmla="*/ T44 w 1951"/>
                              <a:gd name="T46" fmla="+- 0 -1615 -2178"/>
                              <a:gd name="T47" fmla="*/ -1615 h 680"/>
                              <a:gd name="T48" fmla="+- 0 1172 549"/>
                              <a:gd name="T49" fmla="*/ T48 w 1951"/>
                              <a:gd name="T50" fmla="+- 0 -1702 -2178"/>
                              <a:gd name="T51" fmla="*/ -1702 h 680"/>
                              <a:gd name="T52" fmla="+- 0 1016 549"/>
                              <a:gd name="T53" fmla="*/ T52 w 1951"/>
                              <a:gd name="T54" fmla="+- 0 -1702 -2178"/>
                              <a:gd name="T55" fmla="*/ -1702 h 680"/>
                              <a:gd name="T56" fmla="+- 0 949 549"/>
                              <a:gd name="T57" fmla="*/ T56 w 1951"/>
                              <a:gd name="T58" fmla="+- 0 -1897 -2178"/>
                              <a:gd name="T59" fmla="*/ -1897 h 680"/>
                              <a:gd name="T60" fmla="+- 0 1166 549"/>
                              <a:gd name="T61" fmla="*/ T60 w 1951"/>
                              <a:gd name="T62" fmla="+- 0 -2046 -2178"/>
                              <a:gd name="T63" fmla="*/ -2046 h 680"/>
                              <a:gd name="T64" fmla="+- 0 1570 549"/>
                              <a:gd name="T65" fmla="*/ T64 w 1951"/>
                              <a:gd name="T66" fmla="+- 0 -1898 -2178"/>
                              <a:gd name="T67" fmla="*/ -1898 h 680"/>
                              <a:gd name="T68" fmla="+- 0 1498 549"/>
                              <a:gd name="T69" fmla="*/ T68 w 1951"/>
                              <a:gd name="T70" fmla="+- 0 -1876 -2178"/>
                              <a:gd name="T71" fmla="*/ -1876 h 680"/>
                              <a:gd name="T72" fmla="+- 0 1317 549"/>
                              <a:gd name="T73" fmla="*/ T72 w 1951"/>
                              <a:gd name="T74" fmla="+- 0 -1683 -2178"/>
                              <a:gd name="T75" fmla="*/ -1683 h 680"/>
                              <a:gd name="T76" fmla="+- 0 1470 549"/>
                              <a:gd name="T77" fmla="*/ T76 w 1951"/>
                              <a:gd name="T78" fmla="+- 0 -1876 -2178"/>
                              <a:gd name="T79" fmla="*/ -1876 h 680"/>
                              <a:gd name="T80" fmla="+- 0 1312 549"/>
                              <a:gd name="T81" fmla="*/ T80 w 1951"/>
                              <a:gd name="T82" fmla="+- 0 -1835 -2178"/>
                              <a:gd name="T83" fmla="*/ -1835 h 680"/>
                              <a:gd name="T84" fmla="+- 0 1215 549"/>
                              <a:gd name="T85" fmla="*/ T84 w 1951"/>
                              <a:gd name="T86" fmla="+- 0 -1624 -2178"/>
                              <a:gd name="T87" fmla="*/ -1624 h 680"/>
                              <a:gd name="T88" fmla="+- 0 1396 549"/>
                              <a:gd name="T89" fmla="*/ T88 w 1951"/>
                              <a:gd name="T90" fmla="+- 0 -1683 -2178"/>
                              <a:gd name="T91" fmla="*/ -1683 h 680"/>
                              <a:gd name="T92" fmla="+- 0 1439 549"/>
                              <a:gd name="T93" fmla="*/ T92 w 1951"/>
                              <a:gd name="T94" fmla="+- 0 -1610 -2178"/>
                              <a:gd name="T95" fmla="*/ -1610 h 680"/>
                              <a:gd name="T96" fmla="+- 0 1527 549"/>
                              <a:gd name="T97" fmla="*/ T96 w 1951"/>
                              <a:gd name="T98" fmla="+- 0 -1616 -2178"/>
                              <a:gd name="T99" fmla="*/ -1616 h 680"/>
                              <a:gd name="T100" fmla="+- 0 1527 549"/>
                              <a:gd name="T101" fmla="*/ T100 w 1951"/>
                              <a:gd name="T102" fmla="+- 0 -1719 -2178"/>
                              <a:gd name="T103" fmla="*/ -1719 h 680"/>
                              <a:gd name="T104" fmla="+- 0 1867 549"/>
                              <a:gd name="T105" fmla="*/ T104 w 1951"/>
                              <a:gd name="T106" fmla="+- 0 -1882 -2178"/>
                              <a:gd name="T107" fmla="*/ -1882 h 680"/>
                              <a:gd name="T108" fmla="+- 0 1802 549"/>
                              <a:gd name="T109" fmla="*/ T108 w 1951"/>
                              <a:gd name="T110" fmla="+- 0 -1918 -2178"/>
                              <a:gd name="T111" fmla="*/ -1918 h 680"/>
                              <a:gd name="T112" fmla="+- 0 1766 549"/>
                              <a:gd name="T113" fmla="*/ T112 w 1951"/>
                              <a:gd name="T114" fmla="+- 0 -1802 -2178"/>
                              <a:gd name="T115" fmla="*/ -1802 h 680"/>
                              <a:gd name="T116" fmla="+- 0 1735 549"/>
                              <a:gd name="T117" fmla="*/ T116 w 1951"/>
                              <a:gd name="T118" fmla="+- 0 -1684 -2178"/>
                              <a:gd name="T119" fmla="*/ -1684 h 680"/>
                              <a:gd name="T120" fmla="+- 0 1709 549"/>
                              <a:gd name="T121" fmla="*/ T120 w 1951"/>
                              <a:gd name="T122" fmla="+- 0 -1804 -2178"/>
                              <a:gd name="T123" fmla="*/ -1804 h 680"/>
                              <a:gd name="T124" fmla="+- 0 1734 549"/>
                              <a:gd name="T125" fmla="*/ T124 w 1951"/>
                              <a:gd name="T126" fmla="+- 0 -1918 -2178"/>
                              <a:gd name="T127" fmla="*/ -1918 h 680"/>
                              <a:gd name="T128" fmla="+- 0 1631 549"/>
                              <a:gd name="T129" fmla="*/ T128 w 1951"/>
                              <a:gd name="T130" fmla="+- 0 -1852 -2178"/>
                              <a:gd name="T131" fmla="*/ -1852 h 680"/>
                              <a:gd name="T132" fmla="+- 0 1597 549"/>
                              <a:gd name="T133" fmla="*/ T132 w 1951"/>
                              <a:gd name="T134" fmla="+- 0 -1726 -2178"/>
                              <a:gd name="T135" fmla="*/ -1726 h 680"/>
                              <a:gd name="T136" fmla="+- 0 1660 549"/>
                              <a:gd name="T137" fmla="*/ T136 w 1951"/>
                              <a:gd name="T138" fmla="+- 0 -1617 -2178"/>
                              <a:gd name="T139" fmla="*/ -1617 h 680"/>
                              <a:gd name="T140" fmla="+- 0 1783 549"/>
                              <a:gd name="T141" fmla="*/ T140 w 1951"/>
                              <a:gd name="T142" fmla="+- 0 -1666 -2178"/>
                              <a:gd name="T143" fmla="*/ -1666 h 680"/>
                              <a:gd name="T144" fmla="+- 0 1862 549"/>
                              <a:gd name="T145" fmla="*/ T144 w 1951"/>
                              <a:gd name="T146" fmla="+- 0 -1773 -2178"/>
                              <a:gd name="T147" fmla="*/ -1773 h 680"/>
                              <a:gd name="T148" fmla="+- 0 2139 549"/>
                              <a:gd name="T149" fmla="*/ T148 w 1951"/>
                              <a:gd name="T150" fmla="+- 0 -1935 -2178"/>
                              <a:gd name="T151" fmla="*/ -1935 h 680"/>
                              <a:gd name="T152" fmla="+- 0 2063 549"/>
                              <a:gd name="T153" fmla="*/ T152 w 1951"/>
                              <a:gd name="T154" fmla="+- 0 -1788 -2178"/>
                              <a:gd name="T155" fmla="*/ -1788 h 680"/>
                              <a:gd name="T156" fmla="+- 0 2004 549"/>
                              <a:gd name="T157" fmla="*/ T156 w 1951"/>
                              <a:gd name="T158" fmla="+- 0 -1788 -2178"/>
                              <a:gd name="T159" fmla="*/ -1788 h 680"/>
                              <a:gd name="T160" fmla="+- 0 2102 549"/>
                              <a:gd name="T161" fmla="*/ T160 w 1951"/>
                              <a:gd name="T162" fmla="+- 0 -1938 -2178"/>
                              <a:gd name="T163" fmla="*/ -1938 h 680"/>
                              <a:gd name="T164" fmla="+- 0 1882 549"/>
                              <a:gd name="T165" fmla="*/ T164 w 1951"/>
                              <a:gd name="T166" fmla="+- 0 -1684 -2178"/>
                              <a:gd name="T167" fmla="*/ -1684 h 680"/>
                              <a:gd name="T168" fmla="+- 0 2029 549"/>
                              <a:gd name="T169" fmla="*/ T168 w 1951"/>
                              <a:gd name="T170" fmla="+- 0 -1612 -2178"/>
                              <a:gd name="T171" fmla="*/ -1612 h 680"/>
                              <a:gd name="T172" fmla="+- 0 2141 549"/>
                              <a:gd name="T173" fmla="*/ T172 w 1951"/>
                              <a:gd name="T174" fmla="+- 0 -1661 -2178"/>
                              <a:gd name="T175" fmla="*/ -1661 h 680"/>
                              <a:gd name="T176" fmla="+- 0 2047 549"/>
                              <a:gd name="T177" fmla="*/ T176 w 1951"/>
                              <a:gd name="T178" fmla="+- 0 -1662 -2178"/>
                              <a:gd name="T179" fmla="*/ -1662 h 680"/>
                              <a:gd name="T180" fmla="+- 0 2088 549"/>
                              <a:gd name="T181" fmla="*/ T180 w 1951"/>
                              <a:gd name="T182" fmla="+- 0 -1742 -2178"/>
                              <a:gd name="T183" fmla="*/ -1742 h 680"/>
                              <a:gd name="T184" fmla="+- 0 2154 549"/>
                              <a:gd name="T185" fmla="*/ T184 w 1951"/>
                              <a:gd name="T186" fmla="+- 0 -1847 -2178"/>
                              <a:gd name="T187" fmla="*/ -1847 h 680"/>
                              <a:gd name="T188" fmla="+- 0 2463 549"/>
                              <a:gd name="T189" fmla="*/ T188 w 1951"/>
                              <a:gd name="T190" fmla="+- 0 -1927 -2178"/>
                              <a:gd name="T191" fmla="*/ -1927 h 680"/>
                              <a:gd name="T192" fmla="+- 0 2328 549"/>
                              <a:gd name="T193" fmla="*/ T192 w 1951"/>
                              <a:gd name="T194" fmla="+- 0 -1848 -2178"/>
                              <a:gd name="T195" fmla="*/ -1848 h 680"/>
                              <a:gd name="T196" fmla="+- 0 2316 549"/>
                              <a:gd name="T197" fmla="*/ T196 w 1951"/>
                              <a:gd name="T198" fmla="+- 0 -1927 -2178"/>
                              <a:gd name="T199" fmla="*/ -1927 h 680"/>
                              <a:gd name="T200" fmla="+- 0 2212 549"/>
                              <a:gd name="T201" fmla="*/ T200 w 1951"/>
                              <a:gd name="T202" fmla="+- 0 -1776 -2178"/>
                              <a:gd name="T203" fmla="*/ -1776 h 680"/>
                              <a:gd name="T204" fmla="+- 0 2205 549"/>
                              <a:gd name="T205" fmla="*/ T204 w 1951"/>
                              <a:gd name="T206" fmla="+- 0 -1619 -2178"/>
                              <a:gd name="T207" fmla="*/ -1619 h 680"/>
                              <a:gd name="T208" fmla="+- 0 2406 549"/>
                              <a:gd name="T209" fmla="*/ T208 w 1951"/>
                              <a:gd name="T210" fmla="+- 0 -1823 -2178"/>
                              <a:gd name="T211" fmla="*/ -1823 h 680"/>
                              <a:gd name="T212" fmla="+- 0 2366 549"/>
                              <a:gd name="T213" fmla="*/ T212 w 1951"/>
                              <a:gd name="T214" fmla="+- 0 -1659 -2178"/>
                              <a:gd name="T215" fmla="*/ -1659 h 680"/>
                              <a:gd name="T216" fmla="+- 0 2446 549"/>
                              <a:gd name="T217" fmla="*/ T216 w 1951"/>
                              <a:gd name="T218" fmla="+- 0 -1639 -2178"/>
                              <a:gd name="T219" fmla="*/ -1639 h 680"/>
                              <a:gd name="T220" fmla="+- 0 2467 549"/>
                              <a:gd name="T221" fmla="*/ T220 w 1951"/>
                              <a:gd name="T222" fmla="+- 0 -1701 -2178"/>
                              <a:gd name="T223" fmla="*/ -1701 h 680"/>
                              <a:gd name="T224" fmla="+- 0 2499 549"/>
                              <a:gd name="T225" fmla="*/ T224 w 1951"/>
                              <a:gd name="T226" fmla="+- 0 -1889 -2178"/>
                              <a:gd name="T227" fmla="*/ -1889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51" h="680">
                                <a:moveTo>
                                  <a:pt x="640" y="92"/>
                                </a:moveTo>
                                <a:lnTo>
                                  <a:pt x="636" y="70"/>
                                </a:lnTo>
                                <a:lnTo>
                                  <a:pt x="626" y="52"/>
                                </a:lnTo>
                                <a:lnTo>
                                  <a:pt x="608" y="36"/>
                                </a:lnTo>
                                <a:lnTo>
                                  <a:pt x="588" y="25"/>
                                </a:lnTo>
                                <a:lnTo>
                                  <a:pt x="584" y="23"/>
                                </a:lnTo>
                                <a:lnTo>
                                  <a:pt x="552" y="13"/>
                                </a:lnTo>
                                <a:lnTo>
                                  <a:pt x="513" y="6"/>
                                </a:lnTo>
                                <a:lnTo>
                                  <a:pt x="467" y="2"/>
                                </a:lnTo>
                                <a:lnTo>
                                  <a:pt x="413" y="0"/>
                                </a:lnTo>
                                <a:lnTo>
                                  <a:pt x="391" y="1"/>
                                </a:lnTo>
                                <a:lnTo>
                                  <a:pt x="366" y="2"/>
                                </a:lnTo>
                                <a:lnTo>
                                  <a:pt x="338" y="5"/>
                                </a:lnTo>
                                <a:lnTo>
                                  <a:pt x="244" y="16"/>
                                </a:lnTo>
                                <a:lnTo>
                                  <a:pt x="194" y="21"/>
                                </a:lnTo>
                                <a:lnTo>
                                  <a:pt x="157" y="24"/>
                                </a:lnTo>
                                <a:lnTo>
                                  <a:pt x="132" y="25"/>
                                </a:lnTo>
                                <a:lnTo>
                                  <a:pt x="129" y="25"/>
                                </a:lnTo>
                                <a:lnTo>
                                  <a:pt x="125" y="24"/>
                                </a:lnTo>
                                <a:lnTo>
                                  <a:pt x="111" y="20"/>
                                </a:lnTo>
                                <a:lnTo>
                                  <a:pt x="107" y="19"/>
                                </a:lnTo>
                                <a:lnTo>
                                  <a:pt x="105" y="18"/>
                                </a:lnTo>
                                <a:lnTo>
                                  <a:pt x="97" y="25"/>
                                </a:lnTo>
                                <a:lnTo>
                                  <a:pt x="86" y="36"/>
                                </a:lnTo>
                                <a:lnTo>
                                  <a:pt x="75" y="52"/>
                                </a:lnTo>
                                <a:lnTo>
                                  <a:pt x="61" y="73"/>
                                </a:lnTo>
                                <a:lnTo>
                                  <a:pt x="48" y="94"/>
                                </a:lnTo>
                                <a:lnTo>
                                  <a:pt x="38" y="111"/>
                                </a:lnTo>
                                <a:lnTo>
                                  <a:pt x="33" y="124"/>
                                </a:lnTo>
                                <a:lnTo>
                                  <a:pt x="31" y="132"/>
                                </a:lnTo>
                                <a:lnTo>
                                  <a:pt x="31" y="135"/>
                                </a:lnTo>
                                <a:lnTo>
                                  <a:pt x="32" y="138"/>
                                </a:lnTo>
                                <a:lnTo>
                                  <a:pt x="34" y="144"/>
                                </a:lnTo>
                                <a:lnTo>
                                  <a:pt x="35" y="147"/>
                                </a:lnTo>
                                <a:lnTo>
                                  <a:pt x="35" y="148"/>
                                </a:lnTo>
                                <a:lnTo>
                                  <a:pt x="36" y="150"/>
                                </a:lnTo>
                                <a:lnTo>
                                  <a:pt x="48" y="157"/>
                                </a:lnTo>
                                <a:lnTo>
                                  <a:pt x="87" y="137"/>
                                </a:lnTo>
                                <a:lnTo>
                                  <a:pt x="120" y="121"/>
                                </a:lnTo>
                                <a:lnTo>
                                  <a:pt x="147" y="110"/>
                                </a:lnTo>
                                <a:lnTo>
                                  <a:pt x="168" y="103"/>
                                </a:lnTo>
                                <a:lnTo>
                                  <a:pt x="189" y="100"/>
                                </a:lnTo>
                                <a:lnTo>
                                  <a:pt x="219" y="97"/>
                                </a:lnTo>
                                <a:lnTo>
                                  <a:pt x="257" y="96"/>
                                </a:lnTo>
                                <a:lnTo>
                                  <a:pt x="303" y="95"/>
                                </a:lnTo>
                                <a:lnTo>
                                  <a:pt x="291" y="116"/>
                                </a:lnTo>
                                <a:lnTo>
                                  <a:pt x="270" y="154"/>
                                </a:lnTo>
                                <a:lnTo>
                                  <a:pt x="153" y="360"/>
                                </a:lnTo>
                                <a:lnTo>
                                  <a:pt x="117" y="424"/>
                                </a:lnTo>
                                <a:lnTo>
                                  <a:pt x="87" y="477"/>
                                </a:lnTo>
                                <a:lnTo>
                                  <a:pt x="64" y="519"/>
                                </a:lnTo>
                                <a:lnTo>
                                  <a:pt x="36" y="571"/>
                                </a:lnTo>
                                <a:lnTo>
                                  <a:pt x="16" y="611"/>
                                </a:lnTo>
                                <a:lnTo>
                                  <a:pt x="4" y="638"/>
                                </a:lnTo>
                                <a:lnTo>
                                  <a:pt x="0" y="652"/>
                                </a:lnTo>
                                <a:lnTo>
                                  <a:pt x="1" y="655"/>
                                </a:lnTo>
                                <a:lnTo>
                                  <a:pt x="3" y="663"/>
                                </a:lnTo>
                                <a:lnTo>
                                  <a:pt x="4" y="666"/>
                                </a:lnTo>
                                <a:lnTo>
                                  <a:pt x="5" y="670"/>
                                </a:lnTo>
                                <a:lnTo>
                                  <a:pt x="21" y="679"/>
                                </a:lnTo>
                                <a:lnTo>
                                  <a:pt x="25" y="679"/>
                                </a:lnTo>
                                <a:lnTo>
                                  <a:pt x="34" y="676"/>
                                </a:lnTo>
                                <a:lnTo>
                                  <a:pt x="47" y="672"/>
                                </a:lnTo>
                                <a:lnTo>
                                  <a:pt x="50" y="671"/>
                                </a:lnTo>
                                <a:lnTo>
                                  <a:pt x="59" y="668"/>
                                </a:lnTo>
                                <a:lnTo>
                                  <a:pt x="74" y="664"/>
                                </a:lnTo>
                                <a:lnTo>
                                  <a:pt x="86" y="645"/>
                                </a:lnTo>
                                <a:lnTo>
                                  <a:pt x="85" y="629"/>
                                </a:lnTo>
                                <a:lnTo>
                                  <a:pt x="102" y="585"/>
                                </a:lnTo>
                                <a:lnTo>
                                  <a:pt x="121" y="540"/>
                                </a:lnTo>
                                <a:lnTo>
                                  <a:pt x="143" y="492"/>
                                </a:lnTo>
                                <a:lnTo>
                                  <a:pt x="166" y="444"/>
                                </a:lnTo>
                                <a:lnTo>
                                  <a:pt x="188" y="404"/>
                                </a:lnTo>
                                <a:lnTo>
                                  <a:pt x="212" y="360"/>
                                </a:lnTo>
                                <a:lnTo>
                                  <a:pt x="238" y="314"/>
                                </a:lnTo>
                                <a:lnTo>
                                  <a:pt x="267" y="265"/>
                                </a:lnTo>
                                <a:lnTo>
                                  <a:pt x="371" y="95"/>
                                </a:lnTo>
                                <a:lnTo>
                                  <a:pt x="372" y="93"/>
                                </a:lnTo>
                                <a:lnTo>
                                  <a:pt x="397" y="93"/>
                                </a:lnTo>
                                <a:lnTo>
                                  <a:pt x="430" y="94"/>
                                </a:lnTo>
                                <a:lnTo>
                                  <a:pt x="459" y="97"/>
                                </a:lnTo>
                                <a:lnTo>
                                  <a:pt x="484" y="102"/>
                                </a:lnTo>
                                <a:lnTo>
                                  <a:pt x="505" y="108"/>
                                </a:lnTo>
                                <a:lnTo>
                                  <a:pt x="522" y="116"/>
                                </a:lnTo>
                                <a:lnTo>
                                  <a:pt x="534" y="125"/>
                                </a:lnTo>
                                <a:lnTo>
                                  <a:pt x="541" y="136"/>
                                </a:lnTo>
                                <a:lnTo>
                                  <a:pt x="543" y="148"/>
                                </a:lnTo>
                                <a:lnTo>
                                  <a:pt x="539" y="162"/>
                                </a:lnTo>
                                <a:lnTo>
                                  <a:pt x="526" y="175"/>
                                </a:lnTo>
                                <a:lnTo>
                                  <a:pt x="503" y="188"/>
                                </a:lnTo>
                                <a:lnTo>
                                  <a:pt x="472" y="200"/>
                                </a:lnTo>
                                <a:lnTo>
                                  <a:pt x="425" y="216"/>
                                </a:lnTo>
                                <a:lnTo>
                                  <a:pt x="387" y="230"/>
                                </a:lnTo>
                                <a:lnTo>
                                  <a:pt x="359" y="241"/>
                                </a:lnTo>
                                <a:lnTo>
                                  <a:pt x="341" y="250"/>
                                </a:lnTo>
                                <a:lnTo>
                                  <a:pt x="310" y="272"/>
                                </a:lnTo>
                                <a:lnTo>
                                  <a:pt x="288" y="298"/>
                                </a:lnTo>
                                <a:lnTo>
                                  <a:pt x="275" y="327"/>
                                </a:lnTo>
                                <a:lnTo>
                                  <a:pt x="270" y="360"/>
                                </a:lnTo>
                                <a:lnTo>
                                  <a:pt x="274" y="399"/>
                                </a:lnTo>
                                <a:lnTo>
                                  <a:pt x="284" y="436"/>
                                </a:lnTo>
                                <a:lnTo>
                                  <a:pt x="301" y="470"/>
                                </a:lnTo>
                                <a:lnTo>
                                  <a:pt x="325" y="503"/>
                                </a:lnTo>
                                <a:lnTo>
                                  <a:pt x="354" y="531"/>
                                </a:lnTo>
                                <a:lnTo>
                                  <a:pt x="386" y="551"/>
                                </a:lnTo>
                                <a:lnTo>
                                  <a:pt x="421" y="563"/>
                                </a:lnTo>
                                <a:lnTo>
                                  <a:pt x="458" y="567"/>
                                </a:lnTo>
                                <a:lnTo>
                                  <a:pt x="479" y="565"/>
                                </a:lnTo>
                                <a:lnTo>
                                  <a:pt x="502" y="558"/>
                                </a:lnTo>
                                <a:lnTo>
                                  <a:pt x="529" y="547"/>
                                </a:lnTo>
                                <a:lnTo>
                                  <a:pt x="558" y="531"/>
                                </a:lnTo>
                                <a:lnTo>
                                  <a:pt x="587" y="512"/>
                                </a:lnTo>
                                <a:lnTo>
                                  <a:pt x="609" y="494"/>
                                </a:lnTo>
                                <a:lnTo>
                                  <a:pt x="609" y="493"/>
                                </a:lnTo>
                                <a:lnTo>
                                  <a:pt x="623" y="476"/>
                                </a:lnTo>
                                <a:lnTo>
                                  <a:pt x="631" y="458"/>
                                </a:lnTo>
                                <a:lnTo>
                                  <a:pt x="618" y="442"/>
                                </a:lnTo>
                                <a:lnTo>
                                  <a:pt x="560" y="482"/>
                                </a:lnTo>
                                <a:lnTo>
                                  <a:pt x="550" y="487"/>
                                </a:lnTo>
                                <a:lnTo>
                                  <a:pt x="539" y="490"/>
                                </a:lnTo>
                                <a:lnTo>
                                  <a:pt x="528" y="492"/>
                                </a:lnTo>
                                <a:lnTo>
                                  <a:pt x="516" y="493"/>
                                </a:lnTo>
                                <a:lnTo>
                                  <a:pt x="492" y="489"/>
                                </a:lnTo>
                                <a:lnTo>
                                  <a:pt x="467" y="476"/>
                                </a:lnTo>
                                <a:lnTo>
                                  <a:pt x="441" y="456"/>
                                </a:lnTo>
                                <a:lnTo>
                                  <a:pt x="413" y="427"/>
                                </a:lnTo>
                                <a:lnTo>
                                  <a:pt x="388" y="395"/>
                                </a:lnTo>
                                <a:lnTo>
                                  <a:pt x="370" y="366"/>
                                </a:lnTo>
                                <a:lnTo>
                                  <a:pt x="359" y="339"/>
                                </a:lnTo>
                                <a:lnTo>
                                  <a:pt x="355" y="315"/>
                                </a:lnTo>
                                <a:lnTo>
                                  <a:pt x="366" y="304"/>
                                </a:lnTo>
                                <a:lnTo>
                                  <a:pt x="381" y="292"/>
                                </a:lnTo>
                                <a:lnTo>
                                  <a:pt x="400" y="281"/>
                                </a:lnTo>
                                <a:lnTo>
                                  <a:pt x="424" y="271"/>
                                </a:lnTo>
                                <a:lnTo>
                                  <a:pt x="459" y="257"/>
                                </a:lnTo>
                                <a:lnTo>
                                  <a:pt x="488" y="246"/>
                                </a:lnTo>
                                <a:lnTo>
                                  <a:pt x="509" y="236"/>
                                </a:lnTo>
                                <a:lnTo>
                                  <a:pt x="524" y="228"/>
                                </a:lnTo>
                                <a:lnTo>
                                  <a:pt x="552" y="209"/>
                                </a:lnTo>
                                <a:lnTo>
                                  <a:pt x="577" y="186"/>
                                </a:lnTo>
                                <a:lnTo>
                                  <a:pt x="599" y="161"/>
                                </a:lnTo>
                                <a:lnTo>
                                  <a:pt x="617" y="132"/>
                                </a:lnTo>
                                <a:lnTo>
                                  <a:pt x="623" y="125"/>
                                </a:lnTo>
                                <a:lnTo>
                                  <a:pt x="630" y="116"/>
                                </a:lnTo>
                                <a:lnTo>
                                  <a:pt x="635" y="109"/>
                                </a:lnTo>
                                <a:lnTo>
                                  <a:pt x="638" y="103"/>
                                </a:lnTo>
                                <a:lnTo>
                                  <a:pt x="640" y="98"/>
                                </a:lnTo>
                                <a:lnTo>
                                  <a:pt x="640" y="93"/>
                                </a:lnTo>
                                <a:lnTo>
                                  <a:pt x="640" y="92"/>
                                </a:lnTo>
                                <a:moveTo>
                                  <a:pt x="1023" y="289"/>
                                </a:moveTo>
                                <a:lnTo>
                                  <a:pt x="1021" y="280"/>
                                </a:lnTo>
                                <a:lnTo>
                                  <a:pt x="1015" y="272"/>
                                </a:lnTo>
                                <a:lnTo>
                                  <a:pt x="1005" y="264"/>
                                </a:lnTo>
                                <a:lnTo>
                                  <a:pt x="992" y="258"/>
                                </a:lnTo>
                                <a:lnTo>
                                  <a:pt x="980" y="254"/>
                                </a:lnTo>
                                <a:lnTo>
                                  <a:pt x="968" y="251"/>
                                </a:lnTo>
                                <a:lnTo>
                                  <a:pt x="956" y="250"/>
                                </a:lnTo>
                                <a:lnTo>
                                  <a:pt x="949" y="249"/>
                                </a:lnTo>
                                <a:lnTo>
                                  <a:pt x="949" y="299"/>
                                </a:lnTo>
                                <a:lnTo>
                                  <a:pt x="949" y="302"/>
                                </a:lnTo>
                                <a:lnTo>
                                  <a:pt x="945" y="321"/>
                                </a:lnTo>
                                <a:lnTo>
                                  <a:pt x="931" y="346"/>
                                </a:lnTo>
                                <a:lnTo>
                                  <a:pt x="908" y="377"/>
                                </a:lnTo>
                                <a:lnTo>
                                  <a:pt x="877" y="414"/>
                                </a:lnTo>
                                <a:lnTo>
                                  <a:pt x="843" y="450"/>
                                </a:lnTo>
                                <a:lnTo>
                                  <a:pt x="814" y="475"/>
                                </a:lnTo>
                                <a:lnTo>
                                  <a:pt x="791" y="490"/>
                                </a:lnTo>
                                <a:lnTo>
                                  <a:pt x="773" y="495"/>
                                </a:lnTo>
                                <a:lnTo>
                                  <a:pt x="768" y="495"/>
                                </a:lnTo>
                                <a:lnTo>
                                  <a:pt x="765" y="492"/>
                                </a:lnTo>
                                <a:lnTo>
                                  <a:pt x="765" y="486"/>
                                </a:lnTo>
                                <a:lnTo>
                                  <a:pt x="770" y="465"/>
                                </a:lnTo>
                                <a:lnTo>
                                  <a:pt x="783" y="439"/>
                                </a:lnTo>
                                <a:lnTo>
                                  <a:pt x="805" y="408"/>
                                </a:lnTo>
                                <a:lnTo>
                                  <a:pt x="836" y="373"/>
                                </a:lnTo>
                                <a:lnTo>
                                  <a:pt x="868" y="339"/>
                                </a:lnTo>
                                <a:lnTo>
                                  <a:pt x="897" y="316"/>
                                </a:lnTo>
                                <a:lnTo>
                                  <a:pt x="921" y="302"/>
                                </a:lnTo>
                                <a:lnTo>
                                  <a:pt x="941" y="297"/>
                                </a:lnTo>
                                <a:lnTo>
                                  <a:pt x="946" y="297"/>
                                </a:lnTo>
                                <a:lnTo>
                                  <a:pt x="949" y="299"/>
                                </a:lnTo>
                                <a:lnTo>
                                  <a:pt x="949" y="249"/>
                                </a:lnTo>
                                <a:lnTo>
                                  <a:pt x="945" y="249"/>
                                </a:lnTo>
                                <a:lnTo>
                                  <a:pt x="907" y="255"/>
                                </a:lnTo>
                                <a:lnTo>
                                  <a:pt x="864" y="272"/>
                                </a:lnTo>
                                <a:lnTo>
                                  <a:pt x="816" y="302"/>
                                </a:lnTo>
                                <a:lnTo>
                                  <a:pt x="763" y="343"/>
                                </a:lnTo>
                                <a:lnTo>
                                  <a:pt x="714" y="388"/>
                                </a:lnTo>
                                <a:lnTo>
                                  <a:pt x="679" y="429"/>
                                </a:lnTo>
                                <a:lnTo>
                                  <a:pt x="658" y="467"/>
                                </a:lnTo>
                                <a:lnTo>
                                  <a:pt x="651" y="502"/>
                                </a:lnTo>
                                <a:lnTo>
                                  <a:pt x="652" y="512"/>
                                </a:lnTo>
                                <a:lnTo>
                                  <a:pt x="653" y="522"/>
                                </a:lnTo>
                                <a:lnTo>
                                  <a:pt x="656" y="532"/>
                                </a:lnTo>
                                <a:lnTo>
                                  <a:pt x="660" y="541"/>
                                </a:lnTo>
                                <a:lnTo>
                                  <a:pt x="666" y="554"/>
                                </a:lnTo>
                                <a:lnTo>
                                  <a:pt x="675" y="560"/>
                                </a:lnTo>
                                <a:lnTo>
                                  <a:pt x="686" y="560"/>
                                </a:lnTo>
                                <a:lnTo>
                                  <a:pt x="713" y="558"/>
                                </a:lnTo>
                                <a:lnTo>
                                  <a:pt x="740" y="553"/>
                                </a:lnTo>
                                <a:lnTo>
                                  <a:pt x="767" y="544"/>
                                </a:lnTo>
                                <a:lnTo>
                                  <a:pt x="794" y="532"/>
                                </a:lnTo>
                                <a:lnTo>
                                  <a:pt x="820" y="517"/>
                                </a:lnTo>
                                <a:lnTo>
                                  <a:pt x="843" y="499"/>
                                </a:lnTo>
                                <a:lnTo>
                                  <a:pt x="847" y="495"/>
                                </a:lnTo>
                                <a:lnTo>
                                  <a:pt x="863" y="480"/>
                                </a:lnTo>
                                <a:lnTo>
                                  <a:pt x="881" y="459"/>
                                </a:lnTo>
                                <a:lnTo>
                                  <a:pt x="881" y="463"/>
                                </a:lnTo>
                                <a:lnTo>
                                  <a:pt x="881" y="499"/>
                                </a:lnTo>
                                <a:lnTo>
                                  <a:pt x="881" y="508"/>
                                </a:lnTo>
                                <a:lnTo>
                                  <a:pt x="882" y="524"/>
                                </a:lnTo>
                                <a:lnTo>
                                  <a:pt x="884" y="538"/>
                                </a:lnTo>
                                <a:lnTo>
                                  <a:pt x="886" y="552"/>
                                </a:lnTo>
                                <a:lnTo>
                                  <a:pt x="890" y="568"/>
                                </a:lnTo>
                                <a:lnTo>
                                  <a:pt x="897" y="576"/>
                                </a:lnTo>
                                <a:lnTo>
                                  <a:pt x="912" y="576"/>
                                </a:lnTo>
                                <a:lnTo>
                                  <a:pt x="919" y="577"/>
                                </a:lnTo>
                                <a:lnTo>
                                  <a:pt x="941" y="580"/>
                                </a:lnTo>
                                <a:lnTo>
                                  <a:pt x="949" y="581"/>
                                </a:lnTo>
                                <a:lnTo>
                                  <a:pt x="959" y="581"/>
                                </a:lnTo>
                                <a:lnTo>
                                  <a:pt x="965" y="578"/>
                                </a:lnTo>
                                <a:lnTo>
                                  <a:pt x="975" y="568"/>
                                </a:lnTo>
                                <a:lnTo>
                                  <a:pt x="978" y="562"/>
                                </a:lnTo>
                                <a:lnTo>
                                  <a:pt x="979" y="556"/>
                                </a:lnTo>
                                <a:lnTo>
                                  <a:pt x="979" y="552"/>
                                </a:lnTo>
                                <a:lnTo>
                                  <a:pt x="977" y="546"/>
                                </a:lnTo>
                                <a:lnTo>
                                  <a:pt x="971" y="529"/>
                                </a:lnTo>
                                <a:lnTo>
                                  <a:pt x="970" y="522"/>
                                </a:lnTo>
                                <a:lnTo>
                                  <a:pt x="970" y="517"/>
                                </a:lnTo>
                                <a:lnTo>
                                  <a:pt x="971" y="493"/>
                                </a:lnTo>
                                <a:lnTo>
                                  <a:pt x="976" y="465"/>
                                </a:lnTo>
                                <a:lnTo>
                                  <a:pt x="978" y="459"/>
                                </a:lnTo>
                                <a:lnTo>
                                  <a:pt x="985" y="432"/>
                                </a:lnTo>
                                <a:lnTo>
                                  <a:pt x="996" y="395"/>
                                </a:lnTo>
                                <a:lnTo>
                                  <a:pt x="1008" y="359"/>
                                </a:lnTo>
                                <a:lnTo>
                                  <a:pt x="1017" y="329"/>
                                </a:lnTo>
                                <a:lnTo>
                                  <a:pt x="1022" y="306"/>
                                </a:lnTo>
                                <a:lnTo>
                                  <a:pt x="1022" y="297"/>
                                </a:lnTo>
                                <a:lnTo>
                                  <a:pt x="1023" y="289"/>
                                </a:lnTo>
                                <a:moveTo>
                                  <a:pt x="1319" y="307"/>
                                </a:moveTo>
                                <a:lnTo>
                                  <a:pt x="1318" y="296"/>
                                </a:lnTo>
                                <a:lnTo>
                                  <a:pt x="1316" y="285"/>
                                </a:lnTo>
                                <a:lnTo>
                                  <a:pt x="1316" y="282"/>
                                </a:lnTo>
                                <a:lnTo>
                                  <a:pt x="1313" y="272"/>
                                </a:lnTo>
                                <a:lnTo>
                                  <a:pt x="1309" y="254"/>
                                </a:lnTo>
                                <a:lnTo>
                                  <a:pt x="1304" y="247"/>
                                </a:lnTo>
                                <a:lnTo>
                                  <a:pt x="1298" y="244"/>
                                </a:lnTo>
                                <a:lnTo>
                                  <a:pt x="1289" y="242"/>
                                </a:lnTo>
                                <a:lnTo>
                                  <a:pt x="1269" y="251"/>
                                </a:lnTo>
                                <a:lnTo>
                                  <a:pt x="1253" y="260"/>
                                </a:lnTo>
                                <a:lnTo>
                                  <a:pt x="1240" y="271"/>
                                </a:lnTo>
                                <a:lnTo>
                                  <a:pt x="1230" y="282"/>
                                </a:lnTo>
                                <a:lnTo>
                                  <a:pt x="1224" y="296"/>
                                </a:lnTo>
                                <a:lnTo>
                                  <a:pt x="1219" y="312"/>
                                </a:lnTo>
                                <a:lnTo>
                                  <a:pt x="1216" y="332"/>
                                </a:lnTo>
                                <a:lnTo>
                                  <a:pt x="1215" y="353"/>
                                </a:lnTo>
                                <a:lnTo>
                                  <a:pt x="1215" y="358"/>
                                </a:lnTo>
                                <a:lnTo>
                                  <a:pt x="1216" y="364"/>
                                </a:lnTo>
                                <a:lnTo>
                                  <a:pt x="1217" y="376"/>
                                </a:lnTo>
                                <a:lnTo>
                                  <a:pt x="1219" y="389"/>
                                </a:lnTo>
                                <a:lnTo>
                                  <a:pt x="1223" y="419"/>
                                </a:lnTo>
                                <a:lnTo>
                                  <a:pt x="1225" y="431"/>
                                </a:lnTo>
                                <a:lnTo>
                                  <a:pt x="1226" y="442"/>
                                </a:lnTo>
                                <a:lnTo>
                                  <a:pt x="1227" y="448"/>
                                </a:lnTo>
                                <a:lnTo>
                                  <a:pt x="1227" y="463"/>
                                </a:lnTo>
                                <a:lnTo>
                                  <a:pt x="1221" y="473"/>
                                </a:lnTo>
                                <a:lnTo>
                                  <a:pt x="1198" y="490"/>
                                </a:lnTo>
                                <a:lnTo>
                                  <a:pt x="1186" y="494"/>
                                </a:lnTo>
                                <a:lnTo>
                                  <a:pt x="1163" y="494"/>
                                </a:lnTo>
                                <a:lnTo>
                                  <a:pt x="1154" y="489"/>
                                </a:lnTo>
                                <a:lnTo>
                                  <a:pt x="1143" y="471"/>
                                </a:lnTo>
                                <a:lnTo>
                                  <a:pt x="1141" y="461"/>
                                </a:lnTo>
                                <a:lnTo>
                                  <a:pt x="1141" y="448"/>
                                </a:lnTo>
                                <a:lnTo>
                                  <a:pt x="1142" y="433"/>
                                </a:lnTo>
                                <a:lnTo>
                                  <a:pt x="1146" y="415"/>
                                </a:lnTo>
                                <a:lnTo>
                                  <a:pt x="1152" y="395"/>
                                </a:lnTo>
                                <a:lnTo>
                                  <a:pt x="1160" y="374"/>
                                </a:lnTo>
                                <a:lnTo>
                                  <a:pt x="1169" y="353"/>
                                </a:lnTo>
                                <a:lnTo>
                                  <a:pt x="1179" y="332"/>
                                </a:lnTo>
                                <a:lnTo>
                                  <a:pt x="1189" y="309"/>
                                </a:lnTo>
                                <a:lnTo>
                                  <a:pt x="1201" y="285"/>
                                </a:lnTo>
                                <a:lnTo>
                                  <a:pt x="1201" y="278"/>
                                </a:lnTo>
                                <a:lnTo>
                                  <a:pt x="1200" y="272"/>
                                </a:lnTo>
                                <a:lnTo>
                                  <a:pt x="1195" y="263"/>
                                </a:lnTo>
                                <a:lnTo>
                                  <a:pt x="1190" y="260"/>
                                </a:lnTo>
                                <a:lnTo>
                                  <a:pt x="1185" y="260"/>
                                </a:lnTo>
                                <a:lnTo>
                                  <a:pt x="1175" y="262"/>
                                </a:lnTo>
                                <a:lnTo>
                                  <a:pt x="1163" y="266"/>
                                </a:lnTo>
                                <a:lnTo>
                                  <a:pt x="1146" y="273"/>
                                </a:lnTo>
                                <a:lnTo>
                                  <a:pt x="1126" y="283"/>
                                </a:lnTo>
                                <a:lnTo>
                                  <a:pt x="1107" y="293"/>
                                </a:lnTo>
                                <a:lnTo>
                                  <a:pt x="1093" y="303"/>
                                </a:lnTo>
                                <a:lnTo>
                                  <a:pt x="1085" y="311"/>
                                </a:lnTo>
                                <a:lnTo>
                                  <a:pt x="1082" y="319"/>
                                </a:lnTo>
                                <a:lnTo>
                                  <a:pt x="1082" y="326"/>
                                </a:lnTo>
                                <a:lnTo>
                                  <a:pt x="1085" y="334"/>
                                </a:lnTo>
                                <a:lnTo>
                                  <a:pt x="1090" y="341"/>
                                </a:lnTo>
                                <a:lnTo>
                                  <a:pt x="1081" y="358"/>
                                </a:lnTo>
                                <a:lnTo>
                                  <a:pt x="1073" y="374"/>
                                </a:lnTo>
                                <a:lnTo>
                                  <a:pt x="1067" y="389"/>
                                </a:lnTo>
                                <a:lnTo>
                                  <a:pt x="1061" y="402"/>
                                </a:lnTo>
                                <a:lnTo>
                                  <a:pt x="1055" y="420"/>
                                </a:lnTo>
                                <a:lnTo>
                                  <a:pt x="1051" y="437"/>
                                </a:lnTo>
                                <a:lnTo>
                                  <a:pt x="1048" y="452"/>
                                </a:lnTo>
                                <a:lnTo>
                                  <a:pt x="1048" y="467"/>
                                </a:lnTo>
                                <a:lnTo>
                                  <a:pt x="1049" y="482"/>
                                </a:lnTo>
                                <a:lnTo>
                                  <a:pt x="1052" y="498"/>
                                </a:lnTo>
                                <a:lnTo>
                                  <a:pt x="1057" y="514"/>
                                </a:lnTo>
                                <a:lnTo>
                                  <a:pt x="1065" y="529"/>
                                </a:lnTo>
                                <a:lnTo>
                                  <a:pt x="1074" y="543"/>
                                </a:lnTo>
                                <a:lnTo>
                                  <a:pt x="1085" y="553"/>
                                </a:lnTo>
                                <a:lnTo>
                                  <a:pt x="1097" y="559"/>
                                </a:lnTo>
                                <a:lnTo>
                                  <a:pt x="1111" y="561"/>
                                </a:lnTo>
                                <a:lnTo>
                                  <a:pt x="1116" y="561"/>
                                </a:lnTo>
                                <a:lnTo>
                                  <a:pt x="1123" y="560"/>
                                </a:lnTo>
                                <a:lnTo>
                                  <a:pt x="1140" y="555"/>
                                </a:lnTo>
                                <a:lnTo>
                                  <a:pt x="1150" y="552"/>
                                </a:lnTo>
                                <a:lnTo>
                                  <a:pt x="1159" y="549"/>
                                </a:lnTo>
                                <a:lnTo>
                                  <a:pt x="1182" y="541"/>
                                </a:lnTo>
                                <a:lnTo>
                                  <a:pt x="1202" y="532"/>
                                </a:lnTo>
                                <a:lnTo>
                                  <a:pt x="1219" y="522"/>
                                </a:lnTo>
                                <a:lnTo>
                                  <a:pt x="1234" y="512"/>
                                </a:lnTo>
                                <a:lnTo>
                                  <a:pt x="1246" y="500"/>
                                </a:lnTo>
                                <a:lnTo>
                                  <a:pt x="1251" y="494"/>
                                </a:lnTo>
                                <a:lnTo>
                                  <a:pt x="1258" y="485"/>
                                </a:lnTo>
                                <a:lnTo>
                                  <a:pt x="1268" y="468"/>
                                </a:lnTo>
                                <a:lnTo>
                                  <a:pt x="1278" y="448"/>
                                </a:lnTo>
                                <a:lnTo>
                                  <a:pt x="1290" y="442"/>
                                </a:lnTo>
                                <a:lnTo>
                                  <a:pt x="1300" y="433"/>
                                </a:lnTo>
                                <a:lnTo>
                                  <a:pt x="1308" y="421"/>
                                </a:lnTo>
                                <a:lnTo>
                                  <a:pt x="1313" y="405"/>
                                </a:lnTo>
                                <a:lnTo>
                                  <a:pt x="1316" y="394"/>
                                </a:lnTo>
                                <a:lnTo>
                                  <a:pt x="1318" y="380"/>
                                </a:lnTo>
                                <a:lnTo>
                                  <a:pt x="1319" y="364"/>
                                </a:lnTo>
                                <a:lnTo>
                                  <a:pt x="1319" y="358"/>
                                </a:lnTo>
                                <a:lnTo>
                                  <a:pt x="1319" y="353"/>
                                </a:lnTo>
                                <a:lnTo>
                                  <a:pt x="1319" y="307"/>
                                </a:lnTo>
                                <a:moveTo>
                                  <a:pt x="1609" y="276"/>
                                </a:moveTo>
                                <a:lnTo>
                                  <a:pt x="1605" y="263"/>
                                </a:lnTo>
                                <a:lnTo>
                                  <a:pt x="1590" y="243"/>
                                </a:lnTo>
                                <a:lnTo>
                                  <a:pt x="1579" y="238"/>
                                </a:lnTo>
                                <a:lnTo>
                                  <a:pt x="1565" y="238"/>
                                </a:lnTo>
                                <a:lnTo>
                                  <a:pt x="1553" y="240"/>
                                </a:lnTo>
                                <a:lnTo>
                                  <a:pt x="1553" y="308"/>
                                </a:lnTo>
                                <a:lnTo>
                                  <a:pt x="1553" y="319"/>
                                </a:lnTo>
                                <a:lnTo>
                                  <a:pt x="1550" y="333"/>
                                </a:lnTo>
                                <a:lnTo>
                                  <a:pt x="1543" y="349"/>
                                </a:lnTo>
                                <a:lnTo>
                                  <a:pt x="1531" y="368"/>
                                </a:lnTo>
                                <a:lnTo>
                                  <a:pt x="1514" y="390"/>
                                </a:lnTo>
                                <a:lnTo>
                                  <a:pt x="1495" y="410"/>
                                </a:lnTo>
                                <a:lnTo>
                                  <a:pt x="1480" y="425"/>
                                </a:lnTo>
                                <a:lnTo>
                                  <a:pt x="1467" y="433"/>
                                </a:lnTo>
                                <a:lnTo>
                                  <a:pt x="1456" y="436"/>
                                </a:lnTo>
                                <a:lnTo>
                                  <a:pt x="1450" y="436"/>
                                </a:lnTo>
                                <a:lnTo>
                                  <a:pt x="1446" y="432"/>
                                </a:lnTo>
                                <a:lnTo>
                                  <a:pt x="1446" y="422"/>
                                </a:lnTo>
                                <a:lnTo>
                                  <a:pt x="1448" y="407"/>
                                </a:lnTo>
                                <a:lnTo>
                                  <a:pt x="1455" y="390"/>
                                </a:lnTo>
                                <a:lnTo>
                                  <a:pt x="1465" y="370"/>
                                </a:lnTo>
                                <a:lnTo>
                                  <a:pt x="1480" y="348"/>
                                </a:lnTo>
                                <a:lnTo>
                                  <a:pt x="1496" y="328"/>
                                </a:lnTo>
                                <a:lnTo>
                                  <a:pt x="1511" y="314"/>
                                </a:lnTo>
                                <a:lnTo>
                                  <a:pt x="1526" y="305"/>
                                </a:lnTo>
                                <a:lnTo>
                                  <a:pt x="1540" y="302"/>
                                </a:lnTo>
                                <a:lnTo>
                                  <a:pt x="1548" y="302"/>
                                </a:lnTo>
                                <a:lnTo>
                                  <a:pt x="1553" y="308"/>
                                </a:lnTo>
                                <a:lnTo>
                                  <a:pt x="1553" y="240"/>
                                </a:lnTo>
                                <a:lnTo>
                                  <a:pt x="1528" y="243"/>
                                </a:lnTo>
                                <a:lnTo>
                                  <a:pt x="1490" y="259"/>
                                </a:lnTo>
                                <a:lnTo>
                                  <a:pt x="1451" y="284"/>
                                </a:lnTo>
                                <a:lnTo>
                                  <a:pt x="1411" y="319"/>
                                </a:lnTo>
                                <a:lnTo>
                                  <a:pt x="1376" y="358"/>
                                </a:lnTo>
                                <a:lnTo>
                                  <a:pt x="1351" y="397"/>
                                </a:lnTo>
                                <a:lnTo>
                                  <a:pt x="1336" y="435"/>
                                </a:lnTo>
                                <a:lnTo>
                                  <a:pt x="1331" y="471"/>
                                </a:lnTo>
                                <a:lnTo>
                                  <a:pt x="1333" y="494"/>
                                </a:lnTo>
                                <a:lnTo>
                                  <a:pt x="1338" y="512"/>
                                </a:lnTo>
                                <a:lnTo>
                                  <a:pt x="1346" y="525"/>
                                </a:lnTo>
                                <a:lnTo>
                                  <a:pt x="1358" y="534"/>
                                </a:lnTo>
                                <a:lnTo>
                                  <a:pt x="1428" y="554"/>
                                </a:lnTo>
                                <a:lnTo>
                                  <a:pt x="1448" y="560"/>
                                </a:lnTo>
                                <a:lnTo>
                                  <a:pt x="1459" y="564"/>
                                </a:lnTo>
                                <a:lnTo>
                                  <a:pt x="1466" y="566"/>
                                </a:lnTo>
                                <a:lnTo>
                                  <a:pt x="1472" y="566"/>
                                </a:lnTo>
                                <a:lnTo>
                                  <a:pt x="1480" y="566"/>
                                </a:lnTo>
                                <a:lnTo>
                                  <a:pt x="1494" y="565"/>
                                </a:lnTo>
                                <a:lnTo>
                                  <a:pt x="1510" y="563"/>
                                </a:lnTo>
                                <a:lnTo>
                                  <a:pt x="1527" y="559"/>
                                </a:lnTo>
                                <a:lnTo>
                                  <a:pt x="1545" y="553"/>
                                </a:lnTo>
                                <a:lnTo>
                                  <a:pt x="1566" y="545"/>
                                </a:lnTo>
                                <a:lnTo>
                                  <a:pt x="1580" y="536"/>
                                </a:lnTo>
                                <a:lnTo>
                                  <a:pt x="1589" y="526"/>
                                </a:lnTo>
                                <a:lnTo>
                                  <a:pt x="1592" y="518"/>
                                </a:lnTo>
                                <a:lnTo>
                                  <a:pt x="1592" y="517"/>
                                </a:lnTo>
                                <a:lnTo>
                                  <a:pt x="1592" y="516"/>
                                </a:lnTo>
                                <a:lnTo>
                                  <a:pt x="1588" y="506"/>
                                </a:lnTo>
                                <a:lnTo>
                                  <a:pt x="1576" y="502"/>
                                </a:lnTo>
                                <a:lnTo>
                                  <a:pt x="1575" y="502"/>
                                </a:lnTo>
                                <a:lnTo>
                                  <a:pt x="1563" y="506"/>
                                </a:lnTo>
                                <a:lnTo>
                                  <a:pt x="1531" y="517"/>
                                </a:lnTo>
                                <a:lnTo>
                                  <a:pt x="1523" y="518"/>
                                </a:lnTo>
                                <a:lnTo>
                                  <a:pt x="1516" y="518"/>
                                </a:lnTo>
                                <a:lnTo>
                                  <a:pt x="1498" y="516"/>
                                </a:lnTo>
                                <a:lnTo>
                                  <a:pt x="1480" y="510"/>
                                </a:lnTo>
                                <a:lnTo>
                                  <a:pt x="1464" y="500"/>
                                </a:lnTo>
                                <a:lnTo>
                                  <a:pt x="1450" y="486"/>
                                </a:lnTo>
                                <a:lnTo>
                                  <a:pt x="1467" y="481"/>
                                </a:lnTo>
                                <a:lnTo>
                                  <a:pt x="1484" y="474"/>
                                </a:lnTo>
                                <a:lnTo>
                                  <a:pt x="1499" y="466"/>
                                </a:lnTo>
                                <a:lnTo>
                                  <a:pt x="1514" y="456"/>
                                </a:lnTo>
                                <a:lnTo>
                                  <a:pt x="1529" y="445"/>
                                </a:lnTo>
                                <a:lnTo>
                                  <a:pt x="1539" y="436"/>
                                </a:lnTo>
                                <a:lnTo>
                                  <a:pt x="1542" y="433"/>
                                </a:lnTo>
                                <a:lnTo>
                                  <a:pt x="1555" y="419"/>
                                </a:lnTo>
                                <a:lnTo>
                                  <a:pt x="1568" y="405"/>
                                </a:lnTo>
                                <a:lnTo>
                                  <a:pt x="1575" y="390"/>
                                </a:lnTo>
                                <a:lnTo>
                                  <a:pt x="1582" y="375"/>
                                </a:lnTo>
                                <a:lnTo>
                                  <a:pt x="1589" y="360"/>
                                </a:lnTo>
                                <a:lnTo>
                                  <a:pt x="1596" y="345"/>
                                </a:lnTo>
                                <a:lnTo>
                                  <a:pt x="1601" y="338"/>
                                </a:lnTo>
                                <a:lnTo>
                                  <a:pt x="1605" y="331"/>
                                </a:lnTo>
                                <a:lnTo>
                                  <a:pt x="1608" y="317"/>
                                </a:lnTo>
                                <a:lnTo>
                                  <a:pt x="1609" y="308"/>
                                </a:lnTo>
                                <a:lnTo>
                                  <a:pt x="1609" y="302"/>
                                </a:lnTo>
                                <a:lnTo>
                                  <a:pt x="1609" y="276"/>
                                </a:lnTo>
                                <a:moveTo>
                                  <a:pt x="1950" y="289"/>
                                </a:moveTo>
                                <a:lnTo>
                                  <a:pt x="1948" y="277"/>
                                </a:lnTo>
                                <a:lnTo>
                                  <a:pt x="1938" y="257"/>
                                </a:lnTo>
                                <a:lnTo>
                                  <a:pt x="1928" y="251"/>
                                </a:lnTo>
                                <a:lnTo>
                                  <a:pt x="1914" y="251"/>
                                </a:lnTo>
                                <a:lnTo>
                                  <a:pt x="1895" y="255"/>
                                </a:lnTo>
                                <a:lnTo>
                                  <a:pt x="1871" y="269"/>
                                </a:lnTo>
                                <a:lnTo>
                                  <a:pt x="1844" y="293"/>
                                </a:lnTo>
                                <a:lnTo>
                                  <a:pt x="1813" y="325"/>
                                </a:lnTo>
                                <a:lnTo>
                                  <a:pt x="1740" y="418"/>
                                </a:lnTo>
                                <a:lnTo>
                                  <a:pt x="1767" y="352"/>
                                </a:lnTo>
                                <a:lnTo>
                                  <a:pt x="1769" y="349"/>
                                </a:lnTo>
                                <a:lnTo>
                                  <a:pt x="1773" y="341"/>
                                </a:lnTo>
                                <a:lnTo>
                                  <a:pt x="1779" y="330"/>
                                </a:lnTo>
                                <a:lnTo>
                                  <a:pt x="1787" y="314"/>
                                </a:lnTo>
                                <a:lnTo>
                                  <a:pt x="1796" y="296"/>
                                </a:lnTo>
                                <a:lnTo>
                                  <a:pt x="1801" y="285"/>
                                </a:lnTo>
                                <a:lnTo>
                                  <a:pt x="1801" y="280"/>
                                </a:lnTo>
                                <a:lnTo>
                                  <a:pt x="1796" y="267"/>
                                </a:lnTo>
                                <a:lnTo>
                                  <a:pt x="1790" y="262"/>
                                </a:lnTo>
                                <a:lnTo>
                                  <a:pt x="1785" y="258"/>
                                </a:lnTo>
                                <a:lnTo>
                                  <a:pt x="1773" y="252"/>
                                </a:lnTo>
                                <a:lnTo>
                                  <a:pt x="1767" y="251"/>
                                </a:lnTo>
                                <a:lnTo>
                                  <a:pt x="1759" y="251"/>
                                </a:lnTo>
                                <a:lnTo>
                                  <a:pt x="1750" y="255"/>
                                </a:lnTo>
                                <a:lnTo>
                                  <a:pt x="1719" y="270"/>
                                </a:lnTo>
                                <a:lnTo>
                                  <a:pt x="1710" y="275"/>
                                </a:lnTo>
                                <a:lnTo>
                                  <a:pt x="1709" y="277"/>
                                </a:lnTo>
                                <a:lnTo>
                                  <a:pt x="1702" y="290"/>
                                </a:lnTo>
                                <a:lnTo>
                                  <a:pt x="1692" y="316"/>
                                </a:lnTo>
                                <a:lnTo>
                                  <a:pt x="1679" y="353"/>
                                </a:lnTo>
                                <a:lnTo>
                                  <a:pt x="1663" y="402"/>
                                </a:lnTo>
                                <a:lnTo>
                                  <a:pt x="1649" y="451"/>
                                </a:lnTo>
                                <a:lnTo>
                                  <a:pt x="1639" y="489"/>
                                </a:lnTo>
                                <a:lnTo>
                                  <a:pt x="1632" y="516"/>
                                </a:lnTo>
                                <a:lnTo>
                                  <a:pt x="1630" y="531"/>
                                </a:lnTo>
                                <a:lnTo>
                                  <a:pt x="1630" y="534"/>
                                </a:lnTo>
                                <a:lnTo>
                                  <a:pt x="1634" y="539"/>
                                </a:lnTo>
                                <a:lnTo>
                                  <a:pt x="1649" y="553"/>
                                </a:lnTo>
                                <a:lnTo>
                                  <a:pt x="1654" y="558"/>
                                </a:lnTo>
                                <a:lnTo>
                                  <a:pt x="1656" y="559"/>
                                </a:lnTo>
                                <a:lnTo>
                                  <a:pt x="1706" y="538"/>
                                </a:lnTo>
                                <a:lnTo>
                                  <a:pt x="1793" y="418"/>
                                </a:lnTo>
                                <a:lnTo>
                                  <a:pt x="1805" y="402"/>
                                </a:lnTo>
                                <a:lnTo>
                                  <a:pt x="1825" y="375"/>
                                </a:lnTo>
                                <a:lnTo>
                                  <a:pt x="1840" y="356"/>
                                </a:lnTo>
                                <a:lnTo>
                                  <a:pt x="1850" y="344"/>
                                </a:lnTo>
                                <a:lnTo>
                                  <a:pt x="1856" y="341"/>
                                </a:lnTo>
                                <a:lnTo>
                                  <a:pt x="1860" y="346"/>
                                </a:lnTo>
                                <a:lnTo>
                                  <a:pt x="1857" y="355"/>
                                </a:lnTo>
                                <a:lnTo>
                                  <a:pt x="1851" y="373"/>
                                </a:lnTo>
                                <a:lnTo>
                                  <a:pt x="1841" y="402"/>
                                </a:lnTo>
                                <a:lnTo>
                                  <a:pt x="1827" y="440"/>
                                </a:lnTo>
                                <a:lnTo>
                                  <a:pt x="1822" y="456"/>
                                </a:lnTo>
                                <a:lnTo>
                                  <a:pt x="1819" y="470"/>
                                </a:lnTo>
                                <a:lnTo>
                                  <a:pt x="1817" y="484"/>
                                </a:lnTo>
                                <a:lnTo>
                                  <a:pt x="1816" y="497"/>
                                </a:lnTo>
                                <a:lnTo>
                                  <a:pt x="1816" y="508"/>
                                </a:lnTo>
                                <a:lnTo>
                                  <a:pt x="1817" y="519"/>
                                </a:lnTo>
                                <a:lnTo>
                                  <a:pt x="1819" y="529"/>
                                </a:lnTo>
                                <a:lnTo>
                                  <a:pt x="1822" y="539"/>
                                </a:lnTo>
                                <a:lnTo>
                                  <a:pt x="1826" y="552"/>
                                </a:lnTo>
                                <a:lnTo>
                                  <a:pt x="1834" y="559"/>
                                </a:lnTo>
                                <a:lnTo>
                                  <a:pt x="1845" y="559"/>
                                </a:lnTo>
                                <a:lnTo>
                                  <a:pt x="1854" y="557"/>
                                </a:lnTo>
                                <a:lnTo>
                                  <a:pt x="1866" y="554"/>
                                </a:lnTo>
                                <a:lnTo>
                                  <a:pt x="1880" y="547"/>
                                </a:lnTo>
                                <a:lnTo>
                                  <a:pt x="1897" y="539"/>
                                </a:lnTo>
                                <a:lnTo>
                                  <a:pt x="1913" y="529"/>
                                </a:lnTo>
                                <a:lnTo>
                                  <a:pt x="1924" y="521"/>
                                </a:lnTo>
                                <a:lnTo>
                                  <a:pt x="1930" y="513"/>
                                </a:lnTo>
                                <a:lnTo>
                                  <a:pt x="1933" y="506"/>
                                </a:lnTo>
                                <a:lnTo>
                                  <a:pt x="1933" y="503"/>
                                </a:lnTo>
                                <a:lnTo>
                                  <a:pt x="1930" y="498"/>
                                </a:lnTo>
                                <a:lnTo>
                                  <a:pt x="1920" y="484"/>
                                </a:lnTo>
                                <a:lnTo>
                                  <a:pt x="1918" y="479"/>
                                </a:lnTo>
                                <a:lnTo>
                                  <a:pt x="1918" y="477"/>
                                </a:lnTo>
                                <a:lnTo>
                                  <a:pt x="1919" y="461"/>
                                </a:lnTo>
                                <a:lnTo>
                                  <a:pt x="1922" y="442"/>
                                </a:lnTo>
                                <a:lnTo>
                                  <a:pt x="1927" y="419"/>
                                </a:lnTo>
                                <a:lnTo>
                                  <a:pt x="1941" y="366"/>
                                </a:lnTo>
                                <a:lnTo>
                                  <a:pt x="1946" y="342"/>
                                </a:lnTo>
                                <a:lnTo>
                                  <a:pt x="1947" y="341"/>
                                </a:lnTo>
                                <a:lnTo>
                                  <a:pt x="1949" y="322"/>
                                </a:lnTo>
                                <a:lnTo>
                                  <a:pt x="1950" y="305"/>
                                </a:lnTo>
                                <a:lnTo>
                                  <a:pt x="1950" y="289"/>
                                </a:lnTo>
                              </a:path>
                            </a:pathLst>
                          </a:custGeom>
                          <a:solidFill>
                            <a:srgbClr val="2C5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598" y="-2455"/>
                            <a:ext cx="2159" cy="8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243" y="-2681"/>
                            <a:ext cx="3384" cy="2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000" y="-2688"/>
                            <a:ext cx="2880" cy="1908"/>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11"/>
                        <wps:cNvSpPr>
                          <a:spLocks noChangeArrowheads="1"/>
                        </wps:cNvSpPr>
                        <wps:spPr bwMode="auto">
                          <a:xfrm>
                            <a:off x="360" y="-970"/>
                            <a:ext cx="605" cy="898"/>
                          </a:xfrm>
                          <a:prstGeom prst="rect">
                            <a:avLst/>
                          </a:prstGeom>
                          <a:solidFill>
                            <a:srgbClr val="2C52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Text Box 10"/>
                        <wps:cNvSpPr txBox="1">
                          <a:spLocks noChangeArrowheads="1"/>
                        </wps:cNvSpPr>
                        <wps:spPr bwMode="auto">
                          <a:xfrm>
                            <a:off x="250" y="-2791"/>
                            <a:ext cx="11744" cy="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2FE4" w:rsidRDefault="000F2FE4">
                              <w:pPr>
                                <w:rPr>
                                  <w:rFonts w:ascii="Franklin Gothic Demi"/>
                                  <w:sz w:val="26"/>
                                </w:rPr>
                              </w:pPr>
                            </w:p>
                            <w:p w:rsidR="000F2FE4" w:rsidRDefault="000F2FE4">
                              <w:pPr>
                                <w:spacing w:before="4"/>
                                <w:rPr>
                                  <w:rFonts w:ascii="Franklin Gothic Demi"/>
                                  <w:sz w:val="37"/>
                                </w:rPr>
                              </w:pPr>
                            </w:p>
                            <w:p w:rsidR="000F2FE4" w:rsidRDefault="00187110">
                              <w:pPr>
                                <w:spacing w:line="257" w:lineRule="exact"/>
                                <w:ind w:left="4396" w:right="6128"/>
                                <w:jc w:val="center"/>
                                <w:rPr>
                                  <w:sz w:val="23"/>
                                </w:rPr>
                              </w:pPr>
                              <w:r>
                                <w:rPr>
                                  <w:color w:val="231F20"/>
                                  <w:w w:val="105"/>
                                  <w:sz w:val="23"/>
                                </w:rPr>
                                <w:t>DISCOVERY</w:t>
                              </w:r>
                            </w:p>
                            <w:p w:rsidR="000F2FE4" w:rsidRDefault="00187110">
                              <w:pPr>
                                <w:tabs>
                                  <w:tab w:val="left" w:pos="4604"/>
                                  <w:tab w:val="left" w:pos="5733"/>
                                </w:tabs>
                                <w:spacing w:line="257" w:lineRule="exact"/>
                                <w:ind w:left="457"/>
                                <w:rPr>
                                  <w:sz w:val="23"/>
                                </w:rPr>
                              </w:pPr>
                              <w:r>
                                <w:rPr>
                                  <w:color w:val="231F20"/>
                                  <w:w w:val="102"/>
                                  <w:sz w:val="23"/>
                                  <w:u w:val="single" w:color="231F20"/>
                                </w:rPr>
                                <w:t xml:space="preserve"> </w:t>
                              </w:r>
                              <w:r>
                                <w:rPr>
                                  <w:color w:val="231F20"/>
                                  <w:sz w:val="23"/>
                                  <w:u w:val="single" w:color="231F20"/>
                                </w:rPr>
                                <w:tab/>
                              </w:r>
                              <w:r>
                                <w:rPr>
                                  <w:color w:val="231F20"/>
                                  <w:spacing w:val="-3"/>
                                  <w:w w:val="105"/>
                                  <w:sz w:val="23"/>
                                  <w:u w:val="single" w:color="231F20"/>
                                </w:rPr>
                                <w:t>CENTER</w:t>
                              </w:r>
                              <w:r>
                                <w:rPr>
                                  <w:color w:val="231F20"/>
                                  <w:spacing w:val="-3"/>
                                  <w:sz w:val="23"/>
                                  <w:u w:val="single" w:color="231F20"/>
                                </w:rPr>
                                <w:tab/>
                              </w:r>
                            </w:p>
                            <w:p w:rsidR="000F2FE4" w:rsidRDefault="00187110">
                              <w:pPr>
                                <w:spacing w:before="74"/>
                                <w:ind w:left="839"/>
                              </w:pPr>
                              <w:r>
                                <w:rPr>
                                  <w:color w:val="231F20"/>
                                </w:rPr>
                                <w:t>WHERE SCIENCE, HISTORY AND ART CONNECT</w:t>
                              </w:r>
                            </w:p>
                          </w:txbxContent>
                        </wps:txbx>
                        <wps:bodyPr rot="0" vert="horz" wrap="square" lIns="0" tIns="0" rIns="0" bIns="0" anchor="t" anchorCtr="0" upright="1">
                          <a:noAutofit/>
                        </wps:bodyPr>
                      </wps:wsp>
                      <wps:wsp>
                        <wps:cNvPr id="28" name="Text Box 9"/>
                        <wps:cNvSpPr txBox="1">
                          <a:spLocks noChangeArrowheads="1"/>
                        </wps:cNvSpPr>
                        <wps:spPr bwMode="auto">
                          <a:xfrm>
                            <a:off x="5630" y="-970"/>
                            <a:ext cx="6250" cy="898"/>
                          </a:xfrm>
                          <a:prstGeom prst="rect">
                            <a:avLst/>
                          </a:prstGeom>
                          <a:solidFill>
                            <a:srgbClr val="2C523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2FE4" w:rsidRDefault="00187110">
                              <w:pPr>
                                <w:spacing w:before="17"/>
                                <w:ind w:left="759"/>
                                <w:rPr>
                                  <w:rFonts w:ascii="Franklin Gothic Heavy"/>
                                  <w:sz w:val="70"/>
                                </w:rPr>
                              </w:pPr>
                              <w:r>
                                <w:rPr>
                                  <w:rFonts w:ascii="Franklin Gothic Heavy"/>
                                  <w:color w:val="7BD3F7"/>
                                  <w:sz w:val="70"/>
                                </w:rPr>
                                <w:t>MEMBERSHIPS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8" o:spid="_x0000_s1026" style="position:absolute;left:0;text-align:left;margin-left:12.5pt;margin-top:-139.5pt;width:587.2pt;height:150.5pt;z-index:-6760;mso-position-horizontal-relative:page" coordorigin="250,-2790" coordsize="11744,3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">
                <v:rect id="Rectangle 18" o:spid="_x0000_s1027" style="position:absolute;left:250;top:-2791;width:1174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" fillcolor="#231f20" stroked="f">
                  <v:fill opacity="49087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left:360;top:-2681;width:11520;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">
                  <v:imagedata r:id="rId12" o:title=""/>
                </v:shape>
                <v:shape id="Picture 16" o:spid="_x0000_s1029" type="#_x0000_t75" style="position:absolute;left:763;top:-970;width:4954;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">
                  <v:imagedata r:id="rId13" o:title=""/>
                </v:shape>
                <v:shape id="AutoShape 15" o:spid="_x0000_s1030" style="position:absolute;left:549;top:-2178;width:1951;height:680;visibility:visible;mso-wrap-style:square;v-text-anchor:top" coordsize="195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" path="m640,92l636,70,626,52,608,36,588,25r-4,-2l552,13,513,6,467,2,413,,391,1,366,2,338,5,244,16r-50,5l157,24r-25,1l129,25r-4,-1l111,20r-4,-1l105,18r-8,7l86,36,75,52,61,73,48,94,38,111r-5,13l31,132r,3l32,138r2,6l35,147r,1l36,150r12,7l87,137r33,-16l147,110r21,-7l189,100r30,-3l257,96r46,-1l291,116r-21,38l153,360r-36,64l87,477,64,519,36,571,16,611,4,638,,652r1,3l3,663r1,3l5,670r16,9l25,679r9,-3l47,672r3,-1l59,668r15,-4l86,645,85,629r17,-44l121,540r22,-48l166,444r22,-40l212,360r26,-46l267,265,371,95r1,-2l397,93r33,1l459,97r25,5l505,108r17,8l534,125r7,11l543,148r-4,14l526,175r-23,13l472,200r-47,16l387,230r-28,11l341,250r-31,22l288,298r-13,29l270,360r4,39l284,436r17,34l325,503r29,28l386,551r35,12l458,567r21,-2l502,558r27,-11l558,531r29,-19l609,494r,-1l623,476r8,-18l618,442r-58,40l550,487r-11,3l528,492r-12,1l492,489,467,476,441,456,413,427,388,395,370,366,359,339r-4,-24l366,304r15,-12l400,281r24,-10l459,257r29,-11l509,236r15,-8l552,209r25,-23l599,161r18,-29l623,125r7,-9l635,109r3,-6l640,98r,-5l640,92t383,197l1021,280r-6,-8l1005,264r-13,-6l980,254r-12,-3l956,250r-7,-1l949,299r,3l945,321r-14,25l908,377r-31,37l843,450r-29,25l791,490r-18,5l768,495r-3,-3l765,486r5,-21l783,439r22,-31l836,373r32,-34l897,316r24,-14l941,297r5,l949,299r,-50l945,249r-38,6l864,272r-48,30l763,343r-49,45l679,429r-21,38l651,502r1,10l653,522r3,10l660,541r6,13l675,560r11,l713,558r27,-5l767,544r27,-12l820,517r23,-18l847,495r16,-15l881,459r,4l881,499r,9l882,524r2,14l886,552r4,16l897,576r15,l919,577r22,3l949,581r10,l965,578r10,-10l978,562r1,-6l979,552r-2,-6l971,529r-1,-7l970,517r1,-24l976,465r2,-6l985,432r11,-37l1008,359r9,-30l1022,306r,-9l1023,289t296,18l1318,296r-2,-11l1316,282r-3,-10l1309,254r-5,-7l1298,244r-9,-2l1269,251r-16,9l1240,271r-10,11l1224,296r-5,16l1216,332r-1,21l1215,358r1,6l1217,376r2,13l1223,419r2,12l1226,442r1,6l1227,463r-6,10l1198,490r-12,4l1163,494r-9,-5l1143,471r-2,-10l1141,448r1,-15l1146,415r6,-20l1160,374r9,-21l1179,332r10,-23l1201,285r,-7l1200,272r-5,-9l1190,260r-5,l1175,262r-12,4l1146,273r-20,10l1107,293r-14,10l1085,311r-3,8l1082,326r3,8l1090,341r-9,17l1073,374r-6,15l1061,402r-6,18l1051,437r-3,15l1048,467r1,15l1052,498r5,16l1065,529r9,14l1085,553r12,6l1111,561r5,l1123,560r17,-5l1150,552r9,-3l1182,541r20,-9l1219,522r15,-10l1246,500r5,-6l1258,485r10,-17l1278,448r12,-6l1300,433r8,-12l1313,405r3,-11l1318,380r1,-16l1319,358r,-5l1319,307t290,-31l1605,263r-15,-20l1579,238r-14,l1553,240r,68l1553,319r-3,14l1543,349r-12,19l1514,390r-19,20l1480,425r-13,8l1456,436r-6,l1446,432r,-10l1448,407r7,-17l1465,370r15,-22l1496,328r15,-14l1526,305r14,-3l1548,302r5,6l1553,240r-25,3l1490,259r-39,25l1411,319r-35,39l1351,397r-15,38l1331,471r2,23l1338,512r8,13l1358,534r70,20l1448,560r11,4l1466,566r6,l1480,566r14,-1l1510,563r17,-4l1545,553r21,-8l1580,536r9,-10l1592,518r,-1l1592,516r-4,-10l1576,502r-1,l1563,506r-32,11l1523,518r-7,l1498,516r-18,-6l1464,500r-14,-14l1467,481r17,-7l1499,466r15,-10l1529,445r10,-9l1542,433r13,-14l1568,405r7,-15l1582,375r7,-15l1596,345r5,-7l1605,331r3,-14l1609,308r,-6l1609,276t341,13l1948,277r-10,-20l1928,251r-14,l1895,255r-24,14l1844,293r-31,32l1740,418r27,-66l1769,349r4,-8l1779,330r8,-16l1796,296r5,-11l1801,280r-5,-13l1790,262r-5,-4l1773,252r-6,-1l1759,251r-9,4l1719,270r-9,5l1709,277r-7,13l1692,316r-13,37l1663,402r-14,49l1639,489r-7,27l1630,531r,3l1634,539r15,14l1654,558r2,1l1706,538r87,-120l1805,402r20,-27l1840,356r10,-12l1856,341r4,5l1857,355r-6,18l1841,402r-14,38l1822,456r-3,14l1817,484r-1,13l1816,508r1,11l1819,529r3,10l1826,552r8,7l1845,559r9,-2l1866,554r14,-7l1897,539r16,-10l1924,521r6,-8l1933,506r,-3l1930,498r-10,-14l1918,479r,-2l1919,461r3,-19l1927,419r14,-53l1946,342r1,-1l1949,322r1,-17l1950,289e" fillcolor="#2c5235" stroked="f">
                  <v:path arrowok="t" o:connecttype="custom" o:connectlocs="467,-2176;129,-2153;48,-2084;36,-2028;303,-2083;4,-1540;34,-1502;143,-1686;430,-2084;526,-2003;275,-1851;421,-1615;623,-1702;467,-1702;400,-1897;617,-2046;1021,-1898;949,-1876;768,-1683;921,-1876;763,-1835;666,-1624;847,-1683;890,-1610;978,-1616;978,-1719;1318,-1882;1253,-1918;1217,-1802;1186,-1684;1160,-1804;1185,-1918;1082,-1852;1048,-1726;1111,-1617;1234,-1666;1313,-1773;1590,-1935;1514,-1788;1455,-1788;1553,-1938;1333,-1684;1480,-1612;1592,-1661;1498,-1662;1539,-1742;1605,-1847;1914,-1927;1779,-1848;1767,-1927;1663,-1776;1656,-1619;1857,-1823;1817,-1659;1897,-1639;1918,-1701;1950,-1889" o:connectangles="0,0,0,0,0,0,0,0,0,0,0,0,0,0,0,0,0,0,0,0,0,0,0,0,0,0,0,0,0,0,0,0,0,0,0,0,0,0,0,0,0,0,0,0,0,0,0,0,0,0,0,0,0,0,0,0,0"/>
                </v:shape>
                <v:shape id="Picture 14" o:spid="_x0000_s1031" type="#_x0000_t75" style="position:absolute;left:2598;top:-2455;width:2159;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">
                  <v:imagedata r:id="rId14" o:title=""/>
                </v:shape>
                <v:shape id="Picture 13" o:spid="_x0000_s1032" type="#_x0000_t75" style="position:absolute;left:6243;top:-2681;width:3384;height: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">
                  <v:imagedata r:id="rId15" o:title=""/>
                </v:shape>
                <v:shape id="Picture 12" o:spid="_x0000_s1033" type="#_x0000_t75" style="position:absolute;left:9000;top:-2688;width:2880;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">
                  <v:imagedata r:id="rId16" o:title=""/>
                </v:shape>
                <v:rect id="Rectangle 11" o:spid="_x0000_s1034" style="position:absolute;left:360;top:-970;width:605;height: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" fillcolor="#2c5235" stroked="f"/>
                <v:shapetype id="_x0000_t202" coordsize="21600,21600" o:spt="202" path="m,l,21600r21600,l21600,xe">
                  <v:stroke joinstyle="miter"/>
                  <v:path gradientshapeok="t" o:connecttype="rect"/>
                </v:shapetype>
                <v:shape id="Text Box 10" o:spid="_x0000_s1035" type="#_x0000_t202" style="position:absolute;left:250;top:-2791;width:1174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rsidR="000F2FE4" w:rsidRDefault="000F2FE4">
                        <w:pPr>
                          <w:rPr>
                            <w:rFonts w:ascii="Franklin Gothic Demi"/>
                            <w:sz w:val="26"/>
                          </w:rPr>
                        </w:pPr>
                      </w:p>
                      <w:p w:rsidR="000F2FE4" w:rsidRDefault="000F2FE4">
                        <w:pPr>
                          <w:spacing w:before="4"/>
                          <w:rPr>
                            <w:rFonts w:ascii="Franklin Gothic Demi"/>
                            <w:sz w:val="37"/>
                          </w:rPr>
                        </w:pPr>
                      </w:p>
                      <w:p w:rsidR="000F2FE4" w:rsidRDefault="00187110">
                        <w:pPr>
                          <w:spacing w:line="257" w:lineRule="exact"/>
                          <w:ind w:left="4396" w:right="6128"/>
                          <w:jc w:val="center"/>
                          <w:rPr>
                            <w:sz w:val="23"/>
                          </w:rPr>
                        </w:pPr>
                        <w:r>
                          <w:rPr>
                            <w:color w:val="231F20"/>
                            <w:w w:val="105"/>
                            <w:sz w:val="23"/>
                          </w:rPr>
                          <w:t>DISCOVERY</w:t>
                        </w:r>
                      </w:p>
                      <w:p w:rsidR="000F2FE4" w:rsidRDefault="00187110">
                        <w:pPr>
                          <w:tabs>
                            <w:tab w:val="left" w:pos="4604"/>
                            <w:tab w:val="left" w:pos="5733"/>
                          </w:tabs>
                          <w:spacing w:line="257" w:lineRule="exact"/>
                          <w:ind w:left="457"/>
                          <w:rPr>
                            <w:sz w:val="23"/>
                          </w:rPr>
                        </w:pPr>
                        <w:r>
                          <w:rPr>
                            <w:color w:val="231F20"/>
                            <w:w w:val="102"/>
                            <w:sz w:val="23"/>
                            <w:u w:val="single" w:color="231F20"/>
                          </w:rPr>
                          <w:t xml:space="preserve"> </w:t>
                        </w:r>
                        <w:r>
                          <w:rPr>
                            <w:color w:val="231F20"/>
                            <w:sz w:val="23"/>
                            <w:u w:val="single" w:color="231F20"/>
                          </w:rPr>
                          <w:tab/>
                        </w:r>
                        <w:r>
                          <w:rPr>
                            <w:color w:val="231F20"/>
                            <w:spacing w:val="-3"/>
                            <w:w w:val="105"/>
                            <w:sz w:val="23"/>
                            <w:u w:val="single" w:color="231F20"/>
                          </w:rPr>
                          <w:t>CENTER</w:t>
                        </w:r>
                        <w:r>
                          <w:rPr>
                            <w:color w:val="231F20"/>
                            <w:spacing w:val="-3"/>
                            <w:sz w:val="23"/>
                            <w:u w:val="single" w:color="231F20"/>
                          </w:rPr>
                          <w:tab/>
                        </w:r>
                      </w:p>
                      <w:p w:rsidR="000F2FE4" w:rsidRDefault="00187110">
                        <w:pPr>
                          <w:spacing w:before="74"/>
                          <w:ind w:left="839"/>
                        </w:pPr>
                        <w:r>
                          <w:rPr>
                            <w:color w:val="231F20"/>
                          </w:rPr>
                          <w:t>WHERE SCIENCE, HISTORY AND ART CONNECT</w:t>
                        </w:r>
                      </w:p>
                    </w:txbxContent>
                  </v:textbox>
                </v:shape>
                <v:shape id="Text Box 9" o:spid="_x0000_s1036" type="#_x0000_t202" style="position:absolute;left:5630;top:-970;width:6250;height: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" fillcolor="#2c5235" stroked="f">
                  <v:textbox inset="0,0,0,0">
                    <w:txbxContent>
                      <w:p w:rsidR="000F2FE4" w:rsidRDefault="00187110">
                        <w:pPr>
                          <w:spacing w:before="17"/>
                          <w:ind w:left="759"/>
                          <w:rPr>
                            <w:rFonts w:ascii="Franklin Gothic Heavy"/>
                            <w:sz w:val="70"/>
                          </w:rPr>
                        </w:pPr>
                        <w:r>
                          <w:rPr>
                            <w:rFonts w:ascii="Franklin Gothic Heavy"/>
                            <w:color w:val="7BD3F7"/>
                            <w:sz w:val="70"/>
                          </w:rPr>
                          <w:t>MEMBERSHIPS</w:t>
                        </w:r>
                      </w:p>
                    </w:txbxContent>
                  </v:textbox>
                </v:shape>
                <w10:wrap anchorx="page"/>
              </v:group>
            </w:pict>
          </mc:Fallback>
        </mc:AlternateContent>
      </w:r>
      <w:r>
        <w:rPr>
          <w:noProof/>
        </w:rPr>
        <mc:AlternateContent>
          <mc:Choice Requires="wps">
            <w:drawing>
              <wp:anchor distT="0" distB="0" distL="114300" distR="114300" simplePos="0" relativeHeight="503309744" behindDoc="1" locked="0" layoutInCell="1" allowOverlap="1">
                <wp:simplePos x="0" y="0"/>
                <wp:positionH relativeFrom="page">
                  <wp:posOffset>234950</wp:posOffset>
                </wp:positionH>
                <wp:positionV relativeFrom="paragraph">
                  <wp:posOffset>548640</wp:posOffset>
                </wp:positionV>
                <wp:extent cx="7302500" cy="4647565"/>
                <wp:effectExtent l="6350" t="11430" r="15875" b="8255"/>
                <wp:wrapNone/>
                <wp:docPr id="17"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02500" cy="4647565"/>
                        </a:xfrm>
                        <a:custGeom>
                          <a:avLst/>
                          <a:gdLst>
                            <a:gd name="T0" fmla="+- 0 370 370"/>
                            <a:gd name="T1" fmla="*/ T0 w 11500"/>
                            <a:gd name="T2" fmla="+- 0 864 864"/>
                            <a:gd name="T3" fmla="*/ 864 h 7319"/>
                            <a:gd name="T4" fmla="+- 0 370 370"/>
                            <a:gd name="T5" fmla="*/ T4 w 11500"/>
                            <a:gd name="T6" fmla="+- 0 7909 864"/>
                            <a:gd name="T7" fmla="*/ 7909 h 7319"/>
                            <a:gd name="T8" fmla="+- 0 374 370"/>
                            <a:gd name="T9" fmla="*/ T8 w 11500"/>
                            <a:gd name="T10" fmla="+- 0 8067 864"/>
                            <a:gd name="T11" fmla="*/ 8067 h 7319"/>
                            <a:gd name="T12" fmla="+- 0 404 370"/>
                            <a:gd name="T13" fmla="*/ T12 w 11500"/>
                            <a:gd name="T14" fmla="+- 0 8148 864"/>
                            <a:gd name="T15" fmla="*/ 8148 h 7319"/>
                            <a:gd name="T16" fmla="+- 0 485 370"/>
                            <a:gd name="T17" fmla="*/ T16 w 11500"/>
                            <a:gd name="T18" fmla="+- 0 8178 864"/>
                            <a:gd name="T19" fmla="*/ 8178 h 7319"/>
                            <a:gd name="T20" fmla="+- 0 643 370"/>
                            <a:gd name="T21" fmla="*/ T20 w 11500"/>
                            <a:gd name="T22" fmla="+- 0 8182 864"/>
                            <a:gd name="T23" fmla="*/ 8182 h 7319"/>
                            <a:gd name="T24" fmla="+- 0 11870 370"/>
                            <a:gd name="T25" fmla="*/ T24 w 11500"/>
                            <a:gd name="T26" fmla="+- 0 8182 864"/>
                            <a:gd name="T27" fmla="*/ 8182 h 7319"/>
                            <a:gd name="T28" fmla="+- 0 11870 370"/>
                            <a:gd name="T29" fmla="*/ T28 w 11500"/>
                            <a:gd name="T30" fmla="+- 0 1136 864"/>
                            <a:gd name="T31" fmla="*/ 1136 h 7319"/>
                            <a:gd name="T32" fmla="+- 0 11866 370"/>
                            <a:gd name="T33" fmla="*/ T32 w 11500"/>
                            <a:gd name="T34" fmla="+- 0 979 864"/>
                            <a:gd name="T35" fmla="*/ 979 h 7319"/>
                            <a:gd name="T36" fmla="+- 0 11836 370"/>
                            <a:gd name="T37" fmla="*/ T36 w 11500"/>
                            <a:gd name="T38" fmla="+- 0 898 864"/>
                            <a:gd name="T39" fmla="*/ 898 h 7319"/>
                            <a:gd name="T40" fmla="+- 0 11755 370"/>
                            <a:gd name="T41" fmla="*/ T40 w 11500"/>
                            <a:gd name="T42" fmla="+- 0 868 864"/>
                            <a:gd name="T43" fmla="*/ 868 h 7319"/>
                            <a:gd name="T44" fmla="+- 0 11597 370"/>
                            <a:gd name="T45" fmla="*/ T44 w 11500"/>
                            <a:gd name="T46" fmla="+- 0 864 864"/>
                            <a:gd name="T47" fmla="*/ 864 h 7319"/>
                            <a:gd name="T48" fmla="+- 0 370 370"/>
                            <a:gd name="T49" fmla="*/ T48 w 11500"/>
                            <a:gd name="T50" fmla="+- 0 864 864"/>
                            <a:gd name="T51" fmla="*/ 864 h 7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500" h="7319">
                              <a:moveTo>
                                <a:pt x="0" y="0"/>
                              </a:moveTo>
                              <a:lnTo>
                                <a:pt x="0" y="7045"/>
                              </a:lnTo>
                              <a:lnTo>
                                <a:pt x="4" y="7203"/>
                              </a:lnTo>
                              <a:lnTo>
                                <a:pt x="34" y="7284"/>
                              </a:lnTo>
                              <a:lnTo>
                                <a:pt x="115" y="7314"/>
                              </a:lnTo>
                              <a:lnTo>
                                <a:pt x="273" y="7318"/>
                              </a:lnTo>
                              <a:lnTo>
                                <a:pt x="11500" y="7318"/>
                              </a:lnTo>
                              <a:lnTo>
                                <a:pt x="11500" y="272"/>
                              </a:lnTo>
                              <a:lnTo>
                                <a:pt x="11496" y="115"/>
                              </a:lnTo>
                              <a:lnTo>
                                <a:pt x="11466" y="34"/>
                              </a:lnTo>
                              <a:lnTo>
                                <a:pt x="11385" y="4"/>
                              </a:lnTo>
                              <a:lnTo>
                                <a:pt x="11227" y="0"/>
                              </a:lnTo>
                              <a:lnTo>
                                <a:pt x="0" y="0"/>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9858910" id="Freeform 7" o:spid="_x0000_s1026" style="position:absolute;margin-left:18.5pt;margin-top:43.2pt;width:575pt;height:365.95pt;z-index:-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500,7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" path="m,l,7045r4,158l34,7284r81,30l273,7318r11227,l11500,272r-4,-157l11466,34,11385,4,11227,,,xe" filled="f" strokecolor="#231f20" strokeweight="1pt">
                <v:path arrowok="t" o:connecttype="custom" o:connectlocs="0,548640;0,5022215;2540,5122545;21590,5173980;73025,5193030;173355,5195570;7302500,5195570;7302500,721360;7299960,621665;7280910,570230;7229475,551180;7129145,548640;0,548640" o:connectangles="0,0,0,0,0,0,0,0,0,0,0,0,0"/>
                <w10:wrap anchorx="page"/>
              </v:shape>
            </w:pict>
          </mc:Fallback>
        </mc:AlternateContent>
      </w:r>
      <w:r w:rsidR="00187110">
        <w:rPr>
          <w:rFonts w:ascii="Franklin Gothic Heavy"/>
          <w:color w:val="231F20"/>
          <w:sz w:val="64"/>
        </w:rPr>
        <w:t>20</w:t>
      </w:r>
      <w:r w:rsidR="00920EDC">
        <w:rPr>
          <w:rFonts w:ascii="Franklin Gothic Heavy"/>
          <w:color w:val="231F20"/>
          <w:sz w:val="64"/>
        </w:rPr>
        <w:t>2</w:t>
      </w:r>
      <w:r w:rsidR="002B3D6E">
        <w:rPr>
          <w:rFonts w:ascii="Franklin Gothic Heavy"/>
          <w:color w:val="231F20"/>
          <w:sz w:val="64"/>
        </w:rPr>
        <w:t>2</w:t>
      </w:r>
      <w:r w:rsidR="00187110">
        <w:rPr>
          <w:rFonts w:ascii="Franklin Gothic Heavy"/>
          <w:color w:val="231F20"/>
          <w:sz w:val="64"/>
        </w:rPr>
        <w:t xml:space="preserve"> </w:t>
      </w:r>
      <w:r w:rsidR="00187110">
        <w:rPr>
          <w:rFonts w:ascii="Franklin Gothic Heavy"/>
          <w:color w:val="231F20"/>
          <w:spacing w:val="8"/>
          <w:sz w:val="64"/>
        </w:rPr>
        <w:t>Membership</w:t>
      </w:r>
      <w:r w:rsidR="00187110">
        <w:rPr>
          <w:rFonts w:ascii="Franklin Gothic Heavy"/>
          <w:color w:val="231F20"/>
          <w:spacing w:val="-55"/>
          <w:sz w:val="64"/>
        </w:rPr>
        <w:t xml:space="preserve"> </w:t>
      </w:r>
      <w:r w:rsidR="00187110">
        <w:rPr>
          <w:rFonts w:ascii="Franklin Gothic Heavy"/>
          <w:color w:val="231F20"/>
          <w:spacing w:val="6"/>
          <w:sz w:val="64"/>
        </w:rPr>
        <w:t>Form</w:t>
      </w:r>
    </w:p>
    <w:p w:rsidR="000F2FE4" w:rsidRDefault="00187110">
      <w:pPr>
        <w:pStyle w:val="BodyText"/>
        <w:spacing w:before="205" w:line="254" w:lineRule="auto"/>
        <w:ind w:left="416" w:right="539"/>
      </w:pPr>
      <w:r>
        <w:rPr>
          <w:color w:val="231F20"/>
        </w:rPr>
        <w:t>All members receive: admission for one year, additional guest passes as noted below, personal satisfaction knowing that you support informal learning opportunities at Raven Hill Discovery Center, subscription to newsletter, invitations to receptions and special events and a 10% discount on gift shop items and classes (must show card).</w:t>
      </w:r>
    </w:p>
    <w:p w:rsidR="000F2FE4" w:rsidRDefault="000F2FE4">
      <w:pPr>
        <w:pStyle w:val="BodyText"/>
        <w:spacing w:before="4"/>
        <w:rPr>
          <w:sz w:val="25"/>
        </w:rPr>
      </w:pPr>
    </w:p>
    <w:p w:rsidR="000F2FE4" w:rsidRDefault="00187110">
      <w:pPr>
        <w:pStyle w:val="BodyText"/>
        <w:spacing w:before="100"/>
        <w:ind w:left="547"/>
      </w:pPr>
      <w:r>
        <w:rPr>
          <w:rFonts w:ascii="Franklin Gothic Demi"/>
          <w:color w:val="231F20"/>
        </w:rPr>
        <w:t xml:space="preserve">Individual </w:t>
      </w:r>
      <w:r>
        <w:rPr>
          <w:color w:val="231F20"/>
        </w:rPr>
        <w:t>$</w:t>
      </w:r>
      <w:r w:rsidR="002B3D6E">
        <w:rPr>
          <w:color w:val="231F20"/>
        </w:rPr>
        <w:t>50</w:t>
      </w:r>
      <w:r>
        <w:rPr>
          <w:color w:val="231F20"/>
        </w:rPr>
        <w:t>: Admission for one member + 1 guest pass</w:t>
      </w:r>
    </w:p>
    <w:p w:rsidR="000F2FE4" w:rsidRDefault="000F2FE4">
      <w:pPr>
        <w:pStyle w:val="BodyText"/>
        <w:spacing w:before="1"/>
        <w:rPr>
          <w:sz w:val="29"/>
        </w:rPr>
      </w:pPr>
    </w:p>
    <w:p w:rsidR="000F2FE4" w:rsidRDefault="00187110">
      <w:pPr>
        <w:pStyle w:val="BodyText"/>
        <w:spacing w:line="508" w:lineRule="auto"/>
        <w:ind w:left="547" w:right="892"/>
      </w:pPr>
      <w:r>
        <w:rPr>
          <w:rFonts w:ascii="Franklin Gothic Demi"/>
          <w:color w:val="231F20"/>
        </w:rPr>
        <w:t xml:space="preserve">Family </w:t>
      </w:r>
      <w:r>
        <w:rPr>
          <w:color w:val="231F20"/>
        </w:rPr>
        <w:t>$</w:t>
      </w:r>
      <w:r w:rsidR="002B3D6E">
        <w:rPr>
          <w:color w:val="231F20"/>
        </w:rPr>
        <w:t>100</w:t>
      </w:r>
      <w:r>
        <w:rPr>
          <w:color w:val="231F20"/>
        </w:rPr>
        <w:t xml:space="preserve">: Admission </w:t>
      </w:r>
      <w:r>
        <w:rPr>
          <w:color w:val="231F20"/>
          <w:spacing w:val="-3"/>
        </w:rPr>
        <w:t xml:space="preserve">for </w:t>
      </w:r>
      <w:r>
        <w:rPr>
          <w:color w:val="231F20"/>
        </w:rPr>
        <w:t xml:space="preserve">a single household up </w:t>
      </w:r>
      <w:r>
        <w:rPr>
          <w:color w:val="231F20"/>
          <w:spacing w:val="-3"/>
        </w:rPr>
        <w:t xml:space="preserve">to </w:t>
      </w:r>
      <w:r>
        <w:rPr>
          <w:color w:val="231F20"/>
        </w:rPr>
        <w:t xml:space="preserve">two adults and all children + 2 guest passes </w:t>
      </w:r>
      <w:r>
        <w:rPr>
          <w:rFonts w:ascii="Franklin Gothic Demi"/>
          <w:color w:val="231F20"/>
        </w:rPr>
        <w:t xml:space="preserve">Grandparents </w:t>
      </w:r>
      <w:r>
        <w:rPr>
          <w:color w:val="231F20"/>
          <w:spacing w:val="-3"/>
        </w:rPr>
        <w:t>$1</w:t>
      </w:r>
      <w:r w:rsidR="002B3D6E">
        <w:rPr>
          <w:color w:val="231F20"/>
          <w:spacing w:val="-3"/>
        </w:rPr>
        <w:t>20</w:t>
      </w:r>
      <w:r>
        <w:rPr>
          <w:color w:val="231F20"/>
          <w:spacing w:val="-3"/>
        </w:rPr>
        <w:t xml:space="preserve">: </w:t>
      </w:r>
      <w:r>
        <w:rPr>
          <w:color w:val="231F20"/>
        </w:rPr>
        <w:t xml:space="preserve">Admission </w:t>
      </w:r>
      <w:r>
        <w:rPr>
          <w:color w:val="231F20"/>
          <w:spacing w:val="-3"/>
        </w:rPr>
        <w:t xml:space="preserve">for </w:t>
      </w:r>
      <w:r>
        <w:rPr>
          <w:color w:val="231F20"/>
        </w:rPr>
        <w:t xml:space="preserve">2 adults and all grandchildren + 2 guest passes </w:t>
      </w:r>
      <w:r>
        <w:rPr>
          <w:rFonts w:ascii="Franklin Gothic Demi"/>
          <w:color w:val="231F20"/>
        </w:rPr>
        <w:t xml:space="preserve">Generations </w:t>
      </w:r>
      <w:r>
        <w:rPr>
          <w:color w:val="231F20"/>
        </w:rPr>
        <w:t>$1</w:t>
      </w:r>
      <w:r w:rsidR="002B3D6E">
        <w:rPr>
          <w:color w:val="231F20"/>
        </w:rPr>
        <w:t>60</w:t>
      </w:r>
      <w:r>
        <w:rPr>
          <w:color w:val="231F20"/>
        </w:rPr>
        <w:t xml:space="preserve">: Admission </w:t>
      </w:r>
      <w:r>
        <w:rPr>
          <w:color w:val="231F20"/>
          <w:spacing w:val="-3"/>
        </w:rPr>
        <w:t xml:space="preserve">for </w:t>
      </w:r>
      <w:r>
        <w:rPr>
          <w:color w:val="231F20"/>
        </w:rPr>
        <w:t>3 generations of a family + 4 guest</w:t>
      </w:r>
      <w:r>
        <w:rPr>
          <w:color w:val="231F20"/>
          <w:spacing w:val="-14"/>
        </w:rPr>
        <w:t xml:space="preserve"> </w:t>
      </w:r>
      <w:r>
        <w:rPr>
          <w:color w:val="231F20"/>
        </w:rPr>
        <w:t>passes</w:t>
      </w:r>
    </w:p>
    <w:p w:rsidR="000F2FE4" w:rsidRDefault="00187110">
      <w:pPr>
        <w:spacing w:line="292" w:lineRule="exact"/>
        <w:ind w:left="547"/>
        <w:rPr>
          <w:rFonts w:ascii="Franklin Gothic Demi"/>
          <w:i/>
          <w:sz w:val="26"/>
        </w:rPr>
      </w:pPr>
      <w:r>
        <w:rPr>
          <w:rFonts w:ascii="Franklin Gothic Demi"/>
          <w:i/>
          <w:color w:val="2C5235"/>
          <w:sz w:val="26"/>
          <w:u w:val="single" w:color="2C5235"/>
        </w:rPr>
        <w:t>Annual Fund Members</w:t>
      </w:r>
    </w:p>
    <w:p w:rsidR="000F2FE4" w:rsidRDefault="000F2FE4">
      <w:pPr>
        <w:pStyle w:val="BodyText"/>
        <w:rPr>
          <w:rFonts w:ascii="Franklin Gothic Demi"/>
          <w:i/>
          <w:sz w:val="29"/>
        </w:rPr>
      </w:pPr>
    </w:p>
    <w:p w:rsidR="000F2FE4" w:rsidRDefault="00187110">
      <w:pPr>
        <w:pStyle w:val="BodyText"/>
        <w:ind w:left="547"/>
      </w:pPr>
      <w:r>
        <w:rPr>
          <w:rFonts w:ascii="Franklin Gothic Demi"/>
          <w:color w:val="2C5235"/>
        </w:rPr>
        <w:t xml:space="preserve">Discovery Circle </w:t>
      </w:r>
      <w:r>
        <w:rPr>
          <w:color w:val="231F20"/>
        </w:rPr>
        <w:t>$250: 2 members, 2 guests for any visit &amp; all children</w:t>
      </w:r>
    </w:p>
    <w:p w:rsidR="000F2FE4" w:rsidRDefault="000F2FE4">
      <w:pPr>
        <w:pStyle w:val="BodyText"/>
        <w:spacing w:before="1"/>
        <w:rPr>
          <w:sz w:val="29"/>
        </w:rPr>
      </w:pPr>
    </w:p>
    <w:p w:rsidR="000F2FE4" w:rsidRDefault="00187110">
      <w:pPr>
        <w:pStyle w:val="BodyText"/>
        <w:spacing w:line="254" w:lineRule="auto"/>
        <w:ind w:left="547" w:right="539"/>
      </w:pPr>
      <w:r>
        <w:rPr>
          <w:rFonts w:ascii="Franklin Gothic Demi"/>
          <w:color w:val="2C5235"/>
        </w:rPr>
        <w:t xml:space="preserve">Sponsor Circle </w:t>
      </w:r>
      <w:r>
        <w:rPr>
          <w:color w:val="231F20"/>
        </w:rPr>
        <w:t>$500: Discovery Circle PLUS the opportunity to be a Day Sponsor* providing a day of free admission for visitors to Raven Hill.</w:t>
      </w:r>
    </w:p>
    <w:p w:rsidR="000F2FE4" w:rsidRDefault="000F2FE4">
      <w:pPr>
        <w:pStyle w:val="BodyText"/>
        <w:spacing w:before="4"/>
        <w:rPr>
          <w:sz w:val="27"/>
        </w:rPr>
      </w:pPr>
    </w:p>
    <w:p w:rsidR="000F2FE4" w:rsidRDefault="00187110">
      <w:pPr>
        <w:pStyle w:val="BodyText"/>
        <w:spacing w:before="1" w:line="254" w:lineRule="auto"/>
        <w:ind w:left="547"/>
      </w:pPr>
      <w:r>
        <w:rPr>
          <w:rFonts w:ascii="Franklin Gothic Demi"/>
          <w:color w:val="2C5235"/>
        </w:rPr>
        <w:t xml:space="preserve">Raven Circle </w:t>
      </w:r>
      <w:r>
        <w:rPr>
          <w:color w:val="231F20"/>
        </w:rPr>
        <w:t>$1000: 2 members and unlimited guests PLUS the opportunity to be a Day Sponsor* providing two days of free admission for visitors to Raven Hill</w:t>
      </w:r>
    </w:p>
    <w:p w:rsidR="000F2FE4" w:rsidRDefault="000F2FE4">
      <w:pPr>
        <w:pStyle w:val="BodyText"/>
        <w:rPr>
          <w:sz w:val="20"/>
        </w:rPr>
      </w:pPr>
    </w:p>
    <w:p w:rsidR="000F2FE4" w:rsidRDefault="000F2FE4">
      <w:pPr>
        <w:pStyle w:val="BodyText"/>
        <w:spacing w:before="3" w:after="1"/>
        <w:rPr>
          <w:sz w:val="16"/>
        </w:rPr>
      </w:pPr>
    </w:p>
    <w:tbl>
      <w:tblPr>
        <w:tblW w:w="0" w:type="auto"/>
        <w:tblInd w:w="100" w:type="dxa"/>
        <w:tblLayout w:type="fixed"/>
        <w:tblCellMar>
          <w:left w:w="0" w:type="dxa"/>
          <w:right w:w="0" w:type="dxa"/>
        </w:tblCellMar>
        <w:tblLook w:val="01E0" w:firstRow="1" w:lastRow="1" w:firstColumn="1" w:lastColumn="1" w:noHBand="0" w:noVBand="0"/>
      </w:tblPr>
      <w:tblGrid>
        <w:gridCol w:w="2217"/>
        <w:gridCol w:w="8511"/>
      </w:tblGrid>
      <w:tr w:rsidR="000F2FE4">
        <w:trPr>
          <w:trHeight w:val="588"/>
        </w:trPr>
        <w:tc>
          <w:tcPr>
            <w:tcW w:w="2217" w:type="dxa"/>
          </w:tcPr>
          <w:p w:rsidR="000F2FE4" w:rsidRDefault="00187110">
            <w:pPr>
              <w:pStyle w:val="TableParagraph"/>
              <w:spacing w:before="0"/>
              <w:ind w:left="121" w:right="177"/>
              <w:jc w:val="center"/>
              <w:rPr>
                <w:sz w:val="24"/>
              </w:rPr>
            </w:pPr>
            <w:r>
              <w:rPr>
                <w:color w:val="231F20"/>
                <w:sz w:val="24"/>
              </w:rPr>
              <w:t>Military Discount:</w:t>
            </w:r>
          </w:p>
        </w:tc>
        <w:tc>
          <w:tcPr>
            <w:tcW w:w="8511" w:type="dxa"/>
          </w:tcPr>
          <w:p w:rsidR="000F2FE4" w:rsidRDefault="00187110" w:rsidP="002B3D6E">
            <w:pPr>
              <w:pStyle w:val="TableParagraph"/>
              <w:spacing w:before="0"/>
              <w:ind w:left="205"/>
              <w:rPr>
                <w:sz w:val="24"/>
              </w:rPr>
            </w:pPr>
            <w:r>
              <w:rPr>
                <w:color w:val="231F20"/>
                <w:sz w:val="24"/>
              </w:rPr>
              <w:t>$10 discount available on all regular memberships active duty and retired military personnel.</w:t>
            </w:r>
          </w:p>
        </w:tc>
      </w:tr>
      <w:tr w:rsidR="000F2FE4">
        <w:trPr>
          <w:trHeight w:val="616"/>
        </w:trPr>
        <w:tc>
          <w:tcPr>
            <w:tcW w:w="2217" w:type="dxa"/>
          </w:tcPr>
          <w:p w:rsidR="000F2FE4" w:rsidRDefault="00187110">
            <w:pPr>
              <w:pStyle w:val="TableParagraph"/>
              <w:spacing w:before="28"/>
              <w:ind w:left="174" w:right="177"/>
              <w:jc w:val="center"/>
              <w:rPr>
                <w:sz w:val="24"/>
              </w:rPr>
            </w:pPr>
            <w:r>
              <w:rPr>
                <w:color w:val="231F20"/>
                <w:sz w:val="24"/>
              </w:rPr>
              <w:t>Teacher Discount:</w:t>
            </w:r>
          </w:p>
        </w:tc>
        <w:tc>
          <w:tcPr>
            <w:tcW w:w="8511" w:type="dxa"/>
          </w:tcPr>
          <w:p w:rsidR="000F2FE4" w:rsidRDefault="00187110" w:rsidP="002B3D6E">
            <w:pPr>
              <w:pStyle w:val="TableParagraph"/>
              <w:spacing w:before="20" w:line="280" w:lineRule="atLeast"/>
              <w:ind w:left="205"/>
              <w:rPr>
                <w:sz w:val="24"/>
              </w:rPr>
            </w:pPr>
            <w:r>
              <w:rPr>
                <w:color w:val="231F20"/>
                <w:sz w:val="24"/>
              </w:rPr>
              <w:t>$10 discount available on all regular memberships for current</w:t>
            </w:r>
            <w:r w:rsidR="002B3D6E">
              <w:rPr>
                <w:color w:val="231F20"/>
                <w:sz w:val="24"/>
              </w:rPr>
              <w:t xml:space="preserve"> and retired</w:t>
            </w:r>
            <w:r>
              <w:rPr>
                <w:color w:val="231F20"/>
                <w:sz w:val="24"/>
              </w:rPr>
              <w:t xml:space="preserve"> school teachers.</w:t>
            </w:r>
          </w:p>
        </w:tc>
      </w:tr>
      <w:tr w:rsidR="000F2FE4">
        <w:trPr>
          <w:trHeight w:val="588"/>
        </w:trPr>
        <w:tc>
          <w:tcPr>
            <w:tcW w:w="2217" w:type="dxa"/>
          </w:tcPr>
          <w:p w:rsidR="000F2FE4" w:rsidRDefault="00187110">
            <w:pPr>
              <w:pStyle w:val="TableParagraph"/>
              <w:spacing w:before="28"/>
              <w:ind w:left="172" w:right="177"/>
              <w:jc w:val="center"/>
              <w:rPr>
                <w:sz w:val="24"/>
              </w:rPr>
            </w:pPr>
            <w:r>
              <w:rPr>
                <w:color w:val="231F20"/>
                <w:sz w:val="24"/>
              </w:rPr>
              <w:t>Student Discount:</w:t>
            </w:r>
          </w:p>
        </w:tc>
        <w:tc>
          <w:tcPr>
            <w:tcW w:w="8511" w:type="dxa"/>
          </w:tcPr>
          <w:p w:rsidR="000F2FE4" w:rsidRDefault="00187110">
            <w:pPr>
              <w:pStyle w:val="TableParagraph"/>
              <w:spacing w:before="20" w:line="280" w:lineRule="atLeast"/>
              <w:ind w:left="205"/>
              <w:rPr>
                <w:sz w:val="24"/>
              </w:rPr>
            </w:pPr>
            <w:r>
              <w:rPr>
                <w:color w:val="231F20"/>
                <w:sz w:val="24"/>
              </w:rPr>
              <w:t>$10 discount available on individual memberships for students under 18 or with college ID.</w:t>
            </w:r>
          </w:p>
        </w:tc>
      </w:tr>
    </w:tbl>
    <w:p w:rsidR="000F2FE4" w:rsidRDefault="00187110">
      <w:pPr>
        <w:spacing w:before="163" w:line="254" w:lineRule="auto"/>
        <w:ind w:left="240"/>
        <w:rPr>
          <w:i/>
          <w:sz w:val="24"/>
        </w:rPr>
      </w:pPr>
      <w:r>
        <w:rPr>
          <w:i/>
          <w:color w:val="231F20"/>
          <w:sz w:val="24"/>
        </w:rPr>
        <w:t>* Day Sponsor/s: Your business information will be prominently displayed on site and online on your selected day(s). Contact us for more information.</w:t>
      </w:r>
    </w:p>
    <w:p w:rsidR="000F2FE4" w:rsidRDefault="002A3358">
      <w:pPr>
        <w:pStyle w:val="BodyText"/>
        <w:spacing w:before="5" w:line="254" w:lineRule="auto"/>
        <w:ind w:left="3918" w:right="539" w:firstLine="738"/>
        <w:rPr>
          <w:rFonts w:ascii="Franklin Gothic Demi"/>
        </w:rPr>
      </w:pPr>
      <w:r>
        <w:rPr>
          <w:noProof/>
        </w:rPr>
        <mc:AlternateContent>
          <mc:Choice Requires="wpg">
            <w:drawing>
              <wp:anchor distT="0" distB="0" distL="0" distR="0" simplePos="0" relativeHeight="1048" behindDoc="0" locked="0" layoutInCell="1" allowOverlap="1">
                <wp:simplePos x="0" y="0"/>
                <wp:positionH relativeFrom="page">
                  <wp:posOffset>158750</wp:posOffset>
                </wp:positionH>
                <wp:positionV relativeFrom="paragraph">
                  <wp:posOffset>425450</wp:posOffset>
                </wp:positionV>
                <wp:extent cx="7457440" cy="612775"/>
                <wp:effectExtent l="6350" t="4445" r="3810" b="1905"/>
                <wp:wrapTopAndBottom/>
                <wp:docPr id="1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7440" cy="612775"/>
                          <a:chOff x="250" y="670"/>
                          <a:chExt cx="11744" cy="965"/>
                        </a:xfrm>
                      </wpg:grpSpPr>
                      <wps:wsp>
                        <wps:cNvPr id="14" name="Rectangle 6"/>
                        <wps:cNvSpPr>
                          <a:spLocks noChangeArrowheads="1"/>
                        </wps:cNvSpPr>
                        <wps:spPr bwMode="auto">
                          <a:xfrm>
                            <a:off x="250" y="670"/>
                            <a:ext cx="11744" cy="965"/>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60" y="780"/>
                            <a:ext cx="11520" cy="745"/>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4"/>
                        <wps:cNvSpPr txBox="1">
                          <a:spLocks noChangeArrowheads="1"/>
                        </wps:cNvSpPr>
                        <wps:spPr bwMode="auto">
                          <a:xfrm>
                            <a:off x="250" y="670"/>
                            <a:ext cx="11744" cy="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2FE4" w:rsidRDefault="00187110">
                              <w:pPr>
                                <w:spacing w:before="296"/>
                                <w:ind w:left="477"/>
                                <w:rPr>
                                  <w:rFonts w:ascii="Palatino Linotype"/>
                                  <w:b/>
                                  <w:sz w:val="24"/>
                                </w:rPr>
                              </w:pPr>
                              <w:r>
                                <w:rPr>
                                  <w:rFonts w:ascii="Palatino Linotype"/>
                                  <w:b/>
                                  <w:color w:val="231F20"/>
                                  <w:w w:val="90"/>
                                  <w:sz w:val="26"/>
                                </w:rPr>
                                <w:t xml:space="preserve">(231) 536-3369 </w:t>
                              </w:r>
                              <w:r>
                                <w:rPr>
                                  <w:rFonts w:ascii="Palatino Linotype"/>
                                  <w:b/>
                                  <w:color w:val="231F20"/>
                                  <w:w w:val="90"/>
                                  <w:sz w:val="24"/>
                                </w:rPr>
                                <w:t xml:space="preserve">| 04737 Fuller Road, East Jordan, MI 49727 | </w:t>
                              </w:r>
                              <w:hyperlink r:id="rId18">
                                <w:r>
                                  <w:rPr>
                                    <w:rFonts w:ascii="Palatino Linotype"/>
                                    <w:b/>
                                    <w:color w:val="231F20"/>
                                    <w:w w:val="90"/>
                                    <w:sz w:val="24"/>
                                  </w:rPr>
                                  <w:t>www.MiRavenHill.org</w:t>
                                </w:r>
                              </w:hyperlink>
                              <w:r>
                                <w:rPr>
                                  <w:rFonts w:ascii="Palatino Linotype"/>
                                  <w:b/>
                                  <w:color w:val="231F20"/>
                                  <w:w w:val="90"/>
                                  <w:sz w:val="24"/>
                                </w:rPr>
                                <w:t xml:space="preserve"> | </w:t>
                              </w:r>
                              <w:hyperlink r:id="rId19">
                                <w:r>
                                  <w:rPr>
                                    <w:rFonts w:ascii="Palatino Linotype"/>
                                    <w:b/>
                                    <w:color w:val="231F20"/>
                                    <w:w w:val="90"/>
                                    <w:sz w:val="24"/>
                                  </w:rPr>
                                  <w:t>info@miravenhill.org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3" o:spid="_x0000_s1037" style="position:absolute;left:0;text-align:left;margin-left:12.5pt;margin-top:33.5pt;width:587.2pt;height:48.25pt;z-index:1048;mso-wrap-distance-left:0;mso-wrap-distance-right:0;mso-position-horizontal-relative:page" coordorigin="250,670" coordsize="1174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">
                <v:rect id="Rectangle 6" o:spid="_x0000_s1038" style="position:absolute;left:250;top:670;width:11744;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" fillcolor="#231f20" stroked="f">
                  <v:fill opacity="49087f"/>
                </v:rect>
                <v:shape id="Picture 5" o:spid="_x0000_s1039" type="#_x0000_t75" style="position:absolute;left:360;top:780;width:11520;height: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">
                  <v:imagedata r:id="rId20" o:title=""/>
                </v:shape>
                <v:shape id="Text Box 4" o:spid="_x0000_s1040" type="#_x0000_t202" style="position:absolute;left:250;top:670;width:11744;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0F2FE4" w:rsidRDefault="00187110">
                        <w:pPr>
                          <w:spacing w:before="296"/>
                          <w:ind w:left="477"/>
                          <w:rPr>
                            <w:rFonts w:ascii="Palatino Linotype"/>
                            <w:b/>
                            <w:sz w:val="24"/>
                          </w:rPr>
                        </w:pPr>
                        <w:r>
                          <w:rPr>
                            <w:rFonts w:ascii="Palatino Linotype"/>
                            <w:b/>
                            <w:color w:val="231F20"/>
                            <w:w w:val="90"/>
                            <w:sz w:val="26"/>
                          </w:rPr>
                          <w:t xml:space="preserve">(231) 536-3369 </w:t>
                        </w:r>
                        <w:r>
                          <w:rPr>
                            <w:rFonts w:ascii="Palatino Linotype"/>
                            <w:b/>
                            <w:color w:val="231F20"/>
                            <w:w w:val="90"/>
                            <w:sz w:val="24"/>
                          </w:rPr>
                          <w:t xml:space="preserve">| 04737 Fuller Road, East Jordan, MI 49727 | </w:t>
                        </w:r>
                        <w:hyperlink r:id="rId21">
                          <w:r>
                            <w:rPr>
                              <w:rFonts w:ascii="Palatino Linotype"/>
                              <w:b/>
                              <w:color w:val="231F20"/>
                              <w:w w:val="90"/>
                              <w:sz w:val="24"/>
                            </w:rPr>
                            <w:t>www.MiRavenHill.org</w:t>
                          </w:r>
                        </w:hyperlink>
                        <w:r>
                          <w:rPr>
                            <w:rFonts w:ascii="Palatino Linotype"/>
                            <w:b/>
                            <w:color w:val="231F20"/>
                            <w:w w:val="90"/>
                            <w:sz w:val="24"/>
                          </w:rPr>
                          <w:t xml:space="preserve"> | </w:t>
                        </w:r>
                        <w:hyperlink r:id="rId22">
                          <w:r>
                            <w:rPr>
                              <w:rFonts w:ascii="Palatino Linotype"/>
                              <w:b/>
                              <w:color w:val="231F20"/>
                              <w:w w:val="90"/>
                              <w:sz w:val="24"/>
                            </w:rPr>
                            <w:t>info@miravenhill.org</w:t>
                          </w:r>
                        </w:hyperlink>
                      </w:p>
                    </w:txbxContent>
                  </v:textbox>
                </v:shape>
                <w10:wrap type="topAndBottom" anchorx="page"/>
              </v:group>
            </w:pict>
          </mc:Fallback>
        </mc:AlternateContent>
      </w:r>
      <w:r w:rsidR="00187110">
        <w:rPr>
          <w:rFonts w:ascii="Franklin Gothic Demi"/>
          <w:color w:val="231F20"/>
        </w:rPr>
        <w:t xml:space="preserve">Join and Renew Online! </w:t>
      </w:r>
      <w:hyperlink r:id="rId23">
        <w:r w:rsidR="00187110">
          <w:rPr>
            <w:rFonts w:ascii="Franklin Gothic Demi"/>
            <w:color w:val="231F20"/>
          </w:rPr>
          <w:t>www.MiRavenHill.org/Memberships</w:t>
        </w:r>
      </w:hyperlink>
    </w:p>
    <w:p w:rsidR="000F2FE4" w:rsidRDefault="000F2FE4">
      <w:pPr>
        <w:spacing w:line="254" w:lineRule="auto"/>
        <w:rPr>
          <w:rFonts w:ascii="Franklin Gothic Demi"/>
        </w:rPr>
        <w:sectPr w:rsidR="000F2FE4">
          <w:type w:val="continuous"/>
          <w:pgSz w:w="12240" w:h="15840"/>
          <w:pgMar w:top="240" w:right="140" w:bottom="0" w:left="140" w:header="720" w:footer="720" w:gutter="0"/>
          <w:cols w:space="720"/>
        </w:sectPr>
      </w:pPr>
    </w:p>
    <w:p w:rsidR="000F2FE4" w:rsidRDefault="00187110">
      <w:pPr>
        <w:spacing w:line="585" w:lineRule="exact"/>
        <w:ind w:left="3369"/>
        <w:rPr>
          <w:rFonts w:ascii="Franklin Gothic Demi"/>
          <w:sz w:val="53"/>
        </w:rPr>
      </w:pPr>
      <w:r>
        <w:rPr>
          <w:rFonts w:ascii="Franklin Gothic Demi"/>
          <w:color w:val="231F20"/>
          <w:sz w:val="53"/>
        </w:rPr>
        <w:lastRenderedPageBreak/>
        <w:t>20</w:t>
      </w:r>
      <w:r w:rsidR="00920EDC">
        <w:rPr>
          <w:rFonts w:ascii="Franklin Gothic Demi"/>
          <w:color w:val="231F20"/>
          <w:sz w:val="53"/>
        </w:rPr>
        <w:t>2</w:t>
      </w:r>
      <w:r w:rsidR="002B3D6E">
        <w:rPr>
          <w:rFonts w:ascii="Franklin Gothic Demi"/>
          <w:color w:val="231F20"/>
          <w:sz w:val="53"/>
        </w:rPr>
        <w:t>2</w:t>
      </w:r>
      <w:r>
        <w:rPr>
          <w:rFonts w:ascii="Franklin Gothic Demi"/>
          <w:color w:val="231F20"/>
          <w:sz w:val="53"/>
        </w:rPr>
        <w:t xml:space="preserve"> Membership Form</w:t>
      </w:r>
    </w:p>
    <w:p w:rsidR="000F2FE4" w:rsidRDefault="00187110">
      <w:pPr>
        <w:pStyle w:val="Heading1"/>
        <w:tabs>
          <w:tab w:val="left" w:pos="11737"/>
        </w:tabs>
        <w:spacing w:before="94" w:line="362" w:lineRule="auto"/>
        <w:ind w:right="216" w:hanging="2"/>
        <w:jc w:val="center"/>
      </w:pPr>
      <w:r>
        <w:rPr>
          <w:color w:val="231F20"/>
        </w:rPr>
        <w:t>Name:</w:t>
      </w:r>
      <w:r>
        <w:rPr>
          <w:color w:val="231F20"/>
          <w:u w:val="single" w:color="221E1F"/>
        </w:rPr>
        <w:tab/>
      </w:r>
      <w:r>
        <w:rPr>
          <w:color w:val="231F20"/>
        </w:rPr>
        <w:t xml:space="preserve"> Address: </w:t>
      </w:r>
      <w:r>
        <w:rPr>
          <w:color w:val="231F20"/>
          <w:spacing w:val="2"/>
        </w:rPr>
        <w:t xml:space="preserve"> </w:t>
      </w:r>
      <w:r>
        <w:rPr>
          <w:color w:val="231F20"/>
          <w:u w:val="single" w:color="221E1F"/>
        </w:rPr>
        <w:t xml:space="preserve"> </w:t>
      </w:r>
      <w:r>
        <w:rPr>
          <w:color w:val="231F20"/>
          <w:u w:val="single" w:color="221E1F"/>
        </w:rPr>
        <w:tab/>
      </w:r>
    </w:p>
    <w:p w:rsidR="000F2FE4" w:rsidRDefault="00187110">
      <w:pPr>
        <w:tabs>
          <w:tab w:val="left" w:pos="5828"/>
          <w:tab w:val="left" w:pos="8306"/>
          <w:tab w:val="left" w:pos="11741"/>
        </w:tabs>
        <w:spacing w:before="2"/>
        <w:ind w:left="220"/>
        <w:rPr>
          <w:sz w:val="28"/>
        </w:rPr>
      </w:pPr>
      <w:r>
        <w:rPr>
          <w:color w:val="231F20"/>
          <w:sz w:val="28"/>
        </w:rPr>
        <w:t>City:</w:t>
      </w:r>
      <w:r>
        <w:rPr>
          <w:color w:val="231F20"/>
          <w:sz w:val="28"/>
          <w:u w:val="single" w:color="221E1F"/>
        </w:rPr>
        <w:tab/>
      </w:r>
      <w:r>
        <w:rPr>
          <w:color w:val="231F20"/>
          <w:sz w:val="28"/>
        </w:rPr>
        <w:t>State:</w:t>
      </w:r>
      <w:r>
        <w:rPr>
          <w:color w:val="231F20"/>
          <w:sz w:val="28"/>
          <w:u w:val="single" w:color="221E1F"/>
        </w:rPr>
        <w:tab/>
      </w:r>
      <w:r>
        <w:rPr>
          <w:color w:val="231F20"/>
          <w:sz w:val="28"/>
        </w:rPr>
        <w:t>Zip</w:t>
      </w:r>
      <w:r>
        <w:rPr>
          <w:color w:val="231F20"/>
          <w:spacing w:val="25"/>
          <w:sz w:val="28"/>
        </w:rPr>
        <w:t xml:space="preserve"> </w:t>
      </w:r>
      <w:r>
        <w:rPr>
          <w:color w:val="231F20"/>
          <w:sz w:val="28"/>
        </w:rPr>
        <w:t>code:</w:t>
      </w:r>
      <w:r>
        <w:rPr>
          <w:color w:val="231F20"/>
          <w:sz w:val="28"/>
          <w:u w:val="single" w:color="221E1F"/>
        </w:rPr>
        <w:t xml:space="preserve"> </w:t>
      </w:r>
      <w:r>
        <w:rPr>
          <w:color w:val="231F20"/>
          <w:sz w:val="28"/>
          <w:u w:val="single" w:color="221E1F"/>
        </w:rPr>
        <w:tab/>
      </w:r>
    </w:p>
    <w:p w:rsidR="000F2FE4" w:rsidRDefault="00187110">
      <w:pPr>
        <w:tabs>
          <w:tab w:val="left" w:pos="11739"/>
        </w:tabs>
        <w:spacing w:before="162" w:line="362" w:lineRule="auto"/>
        <w:ind w:left="220" w:right="216"/>
        <w:jc w:val="both"/>
        <w:rPr>
          <w:i/>
          <w:sz w:val="28"/>
        </w:rPr>
      </w:pPr>
      <w:r>
        <w:rPr>
          <w:color w:val="231F20"/>
          <w:sz w:val="28"/>
        </w:rPr>
        <w:t>Phone:</w:t>
      </w:r>
      <w:r>
        <w:rPr>
          <w:color w:val="231F20"/>
          <w:sz w:val="28"/>
          <w:u w:val="single" w:color="221E1F"/>
        </w:rPr>
        <w:tab/>
      </w:r>
      <w:r>
        <w:rPr>
          <w:color w:val="231F20"/>
          <w:sz w:val="28"/>
        </w:rPr>
        <w:t xml:space="preserve"> Email:</w:t>
      </w:r>
      <w:r>
        <w:rPr>
          <w:color w:val="231F20"/>
          <w:sz w:val="28"/>
          <w:u w:val="single" w:color="221E1F"/>
        </w:rPr>
        <w:tab/>
      </w:r>
      <w:r>
        <w:rPr>
          <w:color w:val="231F20"/>
          <w:sz w:val="28"/>
        </w:rPr>
        <w:t xml:space="preserve"> </w:t>
      </w:r>
      <w:r>
        <w:rPr>
          <w:i/>
          <w:color w:val="231F20"/>
          <w:sz w:val="28"/>
        </w:rPr>
        <w:t>Address</w:t>
      </w:r>
      <w:r>
        <w:rPr>
          <w:i/>
          <w:color w:val="231F20"/>
          <w:spacing w:val="50"/>
          <w:sz w:val="28"/>
        </w:rPr>
        <w:t xml:space="preserve"> </w:t>
      </w:r>
      <w:r>
        <w:rPr>
          <w:i/>
          <w:color w:val="231F20"/>
          <w:sz w:val="28"/>
        </w:rPr>
        <w:t xml:space="preserve">2: </w:t>
      </w:r>
      <w:r>
        <w:rPr>
          <w:i/>
          <w:color w:val="231F20"/>
          <w:spacing w:val="-15"/>
          <w:sz w:val="28"/>
        </w:rPr>
        <w:t xml:space="preserve"> </w:t>
      </w:r>
      <w:r>
        <w:rPr>
          <w:i/>
          <w:color w:val="231F20"/>
          <w:sz w:val="28"/>
          <w:u w:val="single" w:color="221E1F"/>
        </w:rPr>
        <w:t xml:space="preserve"> </w:t>
      </w:r>
      <w:r>
        <w:rPr>
          <w:i/>
          <w:color w:val="231F20"/>
          <w:sz w:val="28"/>
          <w:u w:val="single" w:color="221E1F"/>
        </w:rPr>
        <w:tab/>
      </w:r>
    </w:p>
    <w:p w:rsidR="000F2FE4" w:rsidRDefault="00187110">
      <w:pPr>
        <w:tabs>
          <w:tab w:val="left" w:pos="5830"/>
          <w:tab w:val="left" w:pos="8304"/>
          <w:tab w:val="left" w:pos="11738"/>
        </w:tabs>
        <w:spacing w:before="2"/>
        <w:ind w:left="220"/>
        <w:rPr>
          <w:i/>
          <w:sz w:val="28"/>
        </w:rPr>
      </w:pPr>
      <w:r>
        <w:rPr>
          <w:i/>
          <w:color w:val="231F20"/>
          <w:sz w:val="28"/>
        </w:rPr>
        <w:t>City:</w:t>
      </w:r>
      <w:r>
        <w:rPr>
          <w:i/>
          <w:color w:val="231F20"/>
          <w:sz w:val="28"/>
          <w:u w:val="single" w:color="221E1F"/>
        </w:rPr>
        <w:tab/>
      </w:r>
      <w:r>
        <w:rPr>
          <w:i/>
          <w:color w:val="231F20"/>
          <w:sz w:val="28"/>
        </w:rPr>
        <w:t>State:</w:t>
      </w:r>
      <w:r>
        <w:rPr>
          <w:i/>
          <w:color w:val="231F20"/>
          <w:sz w:val="28"/>
          <w:u w:val="single" w:color="221E1F"/>
        </w:rPr>
        <w:tab/>
      </w:r>
      <w:r>
        <w:rPr>
          <w:i/>
          <w:color w:val="231F20"/>
          <w:sz w:val="28"/>
        </w:rPr>
        <w:t>Zip</w:t>
      </w:r>
      <w:r>
        <w:rPr>
          <w:i/>
          <w:color w:val="231F20"/>
          <w:spacing w:val="22"/>
          <w:sz w:val="28"/>
        </w:rPr>
        <w:t xml:space="preserve"> </w:t>
      </w:r>
      <w:r>
        <w:rPr>
          <w:i/>
          <w:color w:val="231F20"/>
          <w:sz w:val="28"/>
        </w:rPr>
        <w:t>code:</w:t>
      </w:r>
      <w:r>
        <w:rPr>
          <w:i/>
          <w:color w:val="231F20"/>
          <w:sz w:val="28"/>
          <w:u w:val="single" w:color="221E1F"/>
        </w:rPr>
        <w:t xml:space="preserve"> </w:t>
      </w:r>
      <w:r>
        <w:rPr>
          <w:i/>
          <w:color w:val="231F20"/>
          <w:sz w:val="28"/>
          <w:u w:val="single" w:color="221E1F"/>
        </w:rPr>
        <w:tab/>
      </w:r>
    </w:p>
    <w:p w:rsidR="000F2FE4" w:rsidRDefault="00187110">
      <w:pPr>
        <w:tabs>
          <w:tab w:val="left" w:pos="11737"/>
        </w:tabs>
        <w:spacing w:before="163"/>
        <w:ind w:left="220"/>
        <w:rPr>
          <w:i/>
          <w:sz w:val="28"/>
        </w:rPr>
      </w:pPr>
      <w:r>
        <w:rPr>
          <w:i/>
          <w:color w:val="231F20"/>
          <w:sz w:val="28"/>
        </w:rPr>
        <w:t>Months at address</w:t>
      </w:r>
      <w:r>
        <w:rPr>
          <w:i/>
          <w:color w:val="231F20"/>
          <w:spacing w:val="65"/>
          <w:sz w:val="28"/>
        </w:rPr>
        <w:t xml:space="preserve"> </w:t>
      </w:r>
      <w:r>
        <w:rPr>
          <w:i/>
          <w:color w:val="231F20"/>
          <w:sz w:val="28"/>
        </w:rPr>
        <w:t>2:</w:t>
      </w:r>
      <w:r>
        <w:rPr>
          <w:i/>
          <w:color w:val="231F20"/>
          <w:spacing w:val="25"/>
          <w:sz w:val="28"/>
        </w:rPr>
        <w:t xml:space="preserve"> </w:t>
      </w:r>
      <w:r>
        <w:rPr>
          <w:i/>
          <w:color w:val="231F20"/>
          <w:sz w:val="28"/>
          <w:u w:val="single" w:color="221E1F"/>
        </w:rPr>
        <w:t xml:space="preserve"> </w:t>
      </w:r>
      <w:r>
        <w:rPr>
          <w:i/>
          <w:color w:val="231F20"/>
          <w:sz w:val="28"/>
          <w:u w:val="single" w:color="221E1F"/>
        </w:rPr>
        <w:tab/>
      </w:r>
    </w:p>
    <w:p w:rsidR="000F2FE4" w:rsidRDefault="00187110">
      <w:pPr>
        <w:pStyle w:val="ListParagraph"/>
        <w:numPr>
          <w:ilvl w:val="0"/>
          <w:numId w:val="2"/>
        </w:numPr>
        <w:tabs>
          <w:tab w:val="left" w:pos="521"/>
          <w:tab w:val="left" w:pos="4539"/>
          <w:tab w:val="left" w:pos="7419"/>
        </w:tabs>
        <w:ind w:hanging="300"/>
        <w:rPr>
          <w:sz w:val="28"/>
        </w:rPr>
      </w:pPr>
      <w:r>
        <w:rPr>
          <w:color w:val="231F20"/>
          <w:sz w:val="28"/>
        </w:rPr>
        <w:t>I am a member of</w:t>
      </w:r>
      <w:r>
        <w:rPr>
          <w:color w:val="231F20"/>
          <w:spacing w:val="2"/>
          <w:sz w:val="28"/>
        </w:rPr>
        <w:t xml:space="preserve"> </w:t>
      </w:r>
      <w:r>
        <w:rPr>
          <w:color w:val="231F20"/>
          <w:sz w:val="28"/>
        </w:rPr>
        <w:t>the military</w:t>
      </w:r>
      <w:r>
        <w:rPr>
          <w:color w:val="231F20"/>
          <w:sz w:val="28"/>
        </w:rPr>
        <w:tab/>
      </w:r>
      <w:r>
        <w:rPr>
          <w:rFonts w:ascii="MS UI Gothic" w:hAnsi="MS UI Gothic"/>
          <w:color w:val="231F20"/>
          <w:sz w:val="28"/>
        </w:rPr>
        <w:t xml:space="preserve">☐ </w:t>
      </w:r>
      <w:r>
        <w:rPr>
          <w:color w:val="231F20"/>
          <w:sz w:val="28"/>
        </w:rPr>
        <w:t>I am</w:t>
      </w:r>
      <w:r>
        <w:rPr>
          <w:color w:val="231F20"/>
          <w:spacing w:val="-41"/>
          <w:sz w:val="28"/>
        </w:rPr>
        <w:t xml:space="preserve"> </w:t>
      </w:r>
      <w:r>
        <w:rPr>
          <w:color w:val="231F20"/>
          <w:sz w:val="28"/>
        </w:rPr>
        <w:t>a</w:t>
      </w:r>
      <w:r>
        <w:rPr>
          <w:color w:val="231F20"/>
          <w:spacing w:val="-7"/>
          <w:sz w:val="28"/>
        </w:rPr>
        <w:t xml:space="preserve"> </w:t>
      </w:r>
      <w:r>
        <w:rPr>
          <w:color w:val="231F20"/>
          <w:sz w:val="28"/>
        </w:rPr>
        <w:t>student</w:t>
      </w:r>
      <w:r>
        <w:rPr>
          <w:color w:val="231F20"/>
          <w:sz w:val="28"/>
        </w:rPr>
        <w:tab/>
      </w:r>
      <w:r>
        <w:rPr>
          <w:rFonts w:ascii="MS UI Gothic" w:hAnsi="MS UI Gothic"/>
          <w:color w:val="231F20"/>
          <w:sz w:val="28"/>
        </w:rPr>
        <w:t xml:space="preserve">☐ </w:t>
      </w:r>
      <w:r>
        <w:rPr>
          <w:color w:val="231F20"/>
          <w:sz w:val="28"/>
        </w:rPr>
        <w:t>I am a current school</w:t>
      </w:r>
      <w:r>
        <w:rPr>
          <w:color w:val="231F20"/>
          <w:spacing w:val="-40"/>
          <w:sz w:val="28"/>
        </w:rPr>
        <w:t xml:space="preserve"> </w:t>
      </w:r>
      <w:r>
        <w:rPr>
          <w:color w:val="231F20"/>
          <w:sz w:val="28"/>
        </w:rPr>
        <w:t>teacher</w:t>
      </w:r>
    </w:p>
    <w:p w:rsidR="000F2FE4" w:rsidRDefault="00187110">
      <w:pPr>
        <w:spacing w:before="237"/>
        <w:ind w:left="824"/>
        <w:rPr>
          <w:rFonts w:ascii="Franklin Gothic Heavy"/>
          <w:sz w:val="28"/>
        </w:rPr>
      </w:pPr>
      <w:r>
        <w:rPr>
          <w:rFonts w:ascii="Franklin Gothic Heavy"/>
          <w:color w:val="231F20"/>
          <w:sz w:val="28"/>
        </w:rPr>
        <w:t>Please check one:</w:t>
      </w:r>
    </w:p>
    <w:p w:rsidR="000F2FE4" w:rsidRDefault="000F2FE4">
      <w:pPr>
        <w:pStyle w:val="BodyText"/>
        <w:spacing w:before="2"/>
        <w:rPr>
          <w:rFonts w:ascii="Franklin Gothic Heavy"/>
          <w:sz w:val="11"/>
        </w:rPr>
      </w:pPr>
    </w:p>
    <w:tbl>
      <w:tblPr>
        <w:tblW w:w="0" w:type="auto"/>
        <w:tblInd w:w="834"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105"/>
        <w:gridCol w:w="6423"/>
        <w:gridCol w:w="1580"/>
      </w:tblGrid>
      <w:tr w:rsidR="000F2FE4">
        <w:trPr>
          <w:trHeight w:val="454"/>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Individual + 1 guest pass</w:t>
            </w:r>
          </w:p>
        </w:tc>
        <w:tc>
          <w:tcPr>
            <w:tcW w:w="1580" w:type="dxa"/>
          </w:tcPr>
          <w:p w:rsidR="000F2FE4" w:rsidRDefault="00187110" w:rsidP="002B3D6E">
            <w:pPr>
              <w:pStyle w:val="TableParagraph"/>
              <w:rPr>
                <w:sz w:val="28"/>
              </w:rPr>
            </w:pPr>
            <w:r>
              <w:rPr>
                <w:color w:val="231F20"/>
                <w:sz w:val="28"/>
              </w:rPr>
              <w:t>$</w:t>
            </w:r>
            <w:r w:rsidR="002B3D6E">
              <w:rPr>
                <w:color w:val="231F20"/>
                <w:sz w:val="28"/>
              </w:rPr>
              <w:t>50</w:t>
            </w:r>
          </w:p>
        </w:tc>
      </w:tr>
      <w:tr w:rsidR="000F2FE4">
        <w:trPr>
          <w:trHeight w:val="454"/>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Family + 2 guest passes</w:t>
            </w:r>
          </w:p>
        </w:tc>
        <w:tc>
          <w:tcPr>
            <w:tcW w:w="1580" w:type="dxa"/>
          </w:tcPr>
          <w:p w:rsidR="000F2FE4" w:rsidRDefault="00187110" w:rsidP="002B3D6E">
            <w:pPr>
              <w:pStyle w:val="TableParagraph"/>
              <w:rPr>
                <w:sz w:val="28"/>
              </w:rPr>
            </w:pPr>
            <w:r>
              <w:rPr>
                <w:color w:val="231F20"/>
                <w:sz w:val="28"/>
              </w:rPr>
              <w:t>$</w:t>
            </w:r>
            <w:r w:rsidR="002B3D6E">
              <w:rPr>
                <w:color w:val="231F20"/>
                <w:sz w:val="28"/>
              </w:rPr>
              <w:t>100</w:t>
            </w:r>
          </w:p>
        </w:tc>
      </w:tr>
      <w:tr w:rsidR="000F2FE4">
        <w:trPr>
          <w:trHeight w:val="454"/>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Grandparents + 2 guest passes</w:t>
            </w:r>
          </w:p>
        </w:tc>
        <w:tc>
          <w:tcPr>
            <w:tcW w:w="1580" w:type="dxa"/>
          </w:tcPr>
          <w:p w:rsidR="000F2FE4" w:rsidRDefault="00187110" w:rsidP="002B3D6E">
            <w:pPr>
              <w:pStyle w:val="TableParagraph"/>
              <w:rPr>
                <w:sz w:val="28"/>
              </w:rPr>
            </w:pPr>
            <w:r>
              <w:rPr>
                <w:color w:val="231F20"/>
                <w:sz w:val="28"/>
              </w:rPr>
              <w:t>$1</w:t>
            </w:r>
            <w:r w:rsidR="002B3D6E">
              <w:rPr>
                <w:color w:val="231F20"/>
                <w:sz w:val="28"/>
              </w:rPr>
              <w:t>20</w:t>
            </w:r>
          </w:p>
        </w:tc>
      </w:tr>
      <w:tr w:rsidR="000F2FE4">
        <w:trPr>
          <w:trHeight w:val="454"/>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Generations + 4 guest passes</w:t>
            </w:r>
          </w:p>
        </w:tc>
        <w:tc>
          <w:tcPr>
            <w:tcW w:w="1580" w:type="dxa"/>
          </w:tcPr>
          <w:p w:rsidR="000F2FE4" w:rsidRDefault="00187110" w:rsidP="002B3D6E">
            <w:pPr>
              <w:pStyle w:val="TableParagraph"/>
              <w:rPr>
                <w:sz w:val="28"/>
              </w:rPr>
            </w:pPr>
            <w:r>
              <w:rPr>
                <w:color w:val="231F20"/>
                <w:sz w:val="28"/>
              </w:rPr>
              <w:t>$1</w:t>
            </w:r>
            <w:r w:rsidR="002B3D6E">
              <w:rPr>
                <w:color w:val="231F20"/>
                <w:sz w:val="28"/>
              </w:rPr>
              <w:t>60</w:t>
            </w:r>
          </w:p>
        </w:tc>
      </w:tr>
      <w:tr w:rsidR="000F2FE4">
        <w:trPr>
          <w:trHeight w:val="454"/>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Discovery Circle</w:t>
            </w:r>
          </w:p>
        </w:tc>
        <w:tc>
          <w:tcPr>
            <w:tcW w:w="1580" w:type="dxa"/>
          </w:tcPr>
          <w:p w:rsidR="000F2FE4" w:rsidRDefault="00187110">
            <w:pPr>
              <w:pStyle w:val="TableParagraph"/>
              <w:rPr>
                <w:sz w:val="28"/>
              </w:rPr>
            </w:pPr>
            <w:r>
              <w:rPr>
                <w:color w:val="231F20"/>
                <w:sz w:val="28"/>
              </w:rPr>
              <w:t>$250</w:t>
            </w:r>
          </w:p>
        </w:tc>
      </w:tr>
      <w:tr w:rsidR="000F2FE4">
        <w:trPr>
          <w:trHeight w:val="454"/>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Sponsor Circle</w:t>
            </w:r>
          </w:p>
        </w:tc>
        <w:tc>
          <w:tcPr>
            <w:tcW w:w="1580" w:type="dxa"/>
          </w:tcPr>
          <w:p w:rsidR="000F2FE4" w:rsidRDefault="00187110">
            <w:pPr>
              <w:pStyle w:val="TableParagraph"/>
              <w:rPr>
                <w:sz w:val="28"/>
              </w:rPr>
            </w:pPr>
            <w:r>
              <w:rPr>
                <w:color w:val="231F20"/>
                <w:sz w:val="28"/>
              </w:rPr>
              <w:t>$500</w:t>
            </w:r>
          </w:p>
        </w:tc>
      </w:tr>
      <w:tr w:rsidR="000F2FE4">
        <w:trPr>
          <w:trHeight w:val="432"/>
        </w:trPr>
        <w:tc>
          <w:tcPr>
            <w:tcW w:w="2105" w:type="dxa"/>
          </w:tcPr>
          <w:p w:rsidR="000F2FE4" w:rsidRDefault="000F2FE4">
            <w:pPr>
              <w:pStyle w:val="TableParagraph"/>
              <w:spacing w:before="0"/>
              <w:ind w:left="0"/>
              <w:rPr>
                <w:rFonts w:ascii="Times New Roman"/>
                <w:sz w:val="26"/>
              </w:rPr>
            </w:pPr>
          </w:p>
        </w:tc>
        <w:tc>
          <w:tcPr>
            <w:tcW w:w="6423" w:type="dxa"/>
          </w:tcPr>
          <w:p w:rsidR="000F2FE4" w:rsidRDefault="00187110">
            <w:pPr>
              <w:pStyle w:val="TableParagraph"/>
              <w:rPr>
                <w:sz w:val="28"/>
              </w:rPr>
            </w:pPr>
            <w:r>
              <w:rPr>
                <w:color w:val="231F20"/>
                <w:sz w:val="28"/>
              </w:rPr>
              <w:t>Raven Circle</w:t>
            </w:r>
          </w:p>
        </w:tc>
        <w:tc>
          <w:tcPr>
            <w:tcW w:w="1580" w:type="dxa"/>
          </w:tcPr>
          <w:p w:rsidR="000F2FE4" w:rsidRDefault="00187110">
            <w:pPr>
              <w:pStyle w:val="TableParagraph"/>
              <w:rPr>
                <w:sz w:val="28"/>
              </w:rPr>
            </w:pPr>
            <w:r>
              <w:rPr>
                <w:color w:val="231F20"/>
                <w:sz w:val="28"/>
              </w:rPr>
              <w:t>$1000</w:t>
            </w:r>
          </w:p>
        </w:tc>
      </w:tr>
    </w:tbl>
    <w:p w:rsidR="000F2FE4" w:rsidRDefault="000F2FE4">
      <w:pPr>
        <w:pStyle w:val="BodyText"/>
        <w:spacing w:before="9"/>
        <w:rPr>
          <w:rFonts w:ascii="Franklin Gothic Heavy"/>
          <w:sz w:val="6"/>
        </w:rPr>
      </w:pPr>
    </w:p>
    <w:p w:rsidR="000F2FE4" w:rsidRDefault="000F2FE4">
      <w:pPr>
        <w:rPr>
          <w:rFonts w:ascii="Franklin Gothic Heavy"/>
          <w:sz w:val="6"/>
        </w:rPr>
        <w:sectPr w:rsidR="000F2FE4">
          <w:headerReference w:type="default" r:id="rId24"/>
          <w:pgSz w:w="12240" w:h="15840"/>
          <w:pgMar w:top="3240" w:right="140" w:bottom="0" w:left="140" w:header="250" w:footer="0" w:gutter="0"/>
          <w:cols w:space="720"/>
        </w:sectPr>
      </w:pPr>
    </w:p>
    <w:p w:rsidR="000F2FE4" w:rsidRDefault="000F2FE4">
      <w:pPr>
        <w:pStyle w:val="BodyText"/>
        <w:spacing w:before="3"/>
        <w:rPr>
          <w:rFonts w:ascii="Franklin Gothic Heavy"/>
          <w:sz w:val="28"/>
        </w:rPr>
      </w:pPr>
    </w:p>
    <w:p w:rsidR="000F2FE4" w:rsidRDefault="00187110">
      <w:pPr>
        <w:tabs>
          <w:tab w:val="left" w:pos="2592"/>
          <w:tab w:val="left" w:pos="3368"/>
          <w:tab w:val="left" w:pos="4208"/>
          <w:tab w:val="left" w:pos="5811"/>
        </w:tabs>
        <w:spacing w:line="362" w:lineRule="auto"/>
        <w:ind w:left="370" w:right="38" w:hanging="2"/>
        <w:jc w:val="center"/>
        <w:rPr>
          <w:sz w:val="28"/>
        </w:rPr>
      </w:pPr>
      <w:r>
        <w:rPr>
          <w:color w:val="231F20"/>
          <w:sz w:val="28"/>
        </w:rPr>
        <w:t>Check</w:t>
      </w:r>
      <w:r>
        <w:rPr>
          <w:color w:val="231F20"/>
          <w:spacing w:val="-3"/>
          <w:sz w:val="28"/>
        </w:rPr>
        <w:t xml:space="preserve"> </w:t>
      </w:r>
      <w:r>
        <w:rPr>
          <w:color w:val="231F20"/>
          <w:sz w:val="28"/>
        </w:rPr>
        <w:t>one:</w:t>
      </w:r>
      <w:r>
        <w:rPr>
          <w:color w:val="231F20"/>
          <w:sz w:val="28"/>
          <w:u w:val="single" w:color="221E1F"/>
        </w:rPr>
        <w:t xml:space="preserve"> </w:t>
      </w:r>
      <w:r>
        <w:rPr>
          <w:color w:val="231F20"/>
          <w:sz w:val="28"/>
          <w:u w:val="single" w:color="221E1F"/>
        </w:rPr>
        <w:tab/>
      </w:r>
      <w:r>
        <w:rPr>
          <w:color w:val="231F20"/>
          <w:sz w:val="28"/>
        </w:rPr>
        <w:t>NEW</w:t>
      </w:r>
      <w:r>
        <w:rPr>
          <w:color w:val="231F20"/>
          <w:sz w:val="28"/>
        </w:rPr>
        <w:tab/>
      </w:r>
      <w:r>
        <w:rPr>
          <w:color w:val="231F20"/>
          <w:sz w:val="28"/>
          <w:u w:val="single" w:color="221E1F"/>
        </w:rPr>
        <w:t xml:space="preserve"> </w:t>
      </w:r>
      <w:r>
        <w:rPr>
          <w:color w:val="231F20"/>
          <w:sz w:val="28"/>
          <w:u w:val="single" w:color="221E1F"/>
        </w:rPr>
        <w:tab/>
      </w:r>
      <w:r>
        <w:rPr>
          <w:color w:val="231F20"/>
          <w:sz w:val="28"/>
        </w:rPr>
        <w:t xml:space="preserve">RENEWING I’d like </w:t>
      </w:r>
      <w:r>
        <w:rPr>
          <w:color w:val="231F20"/>
          <w:spacing w:val="-3"/>
          <w:sz w:val="28"/>
        </w:rPr>
        <w:t xml:space="preserve">to </w:t>
      </w:r>
      <w:r>
        <w:rPr>
          <w:color w:val="231F20"/>
          <w:sz w:val="28"/>
        </w:rPr>
        <w:t>make an additional gift of</w:t>
      </w:r>
      <w:r>
        <w:rPr>
          <w:color w:val="231F20"/>
          <w:spacing w:val="-5"/>
          <w:sz w:val="28"/>
        </w:rPr>
        <w:t xml:space="preserve"> </w:t>
      </w:r>
      <w:r>
        <w:rPr>
          <w:color w:val="231F20"/>
          <w:sz w:val="28"/>
        </w:rPr>
        <w:t>$</w:t>
      </w:r>
      <w:r>
        <w:rPr>
          <w:color w:val="231F20"/>
          <w:spacing w:val="-1"/>
          <w:sz w:val="28"/>
        </w:rPr>
        <w:t xml:space="preserve"> </w:t>
      </w:r>
      <w:r>
        <w:rPr>
          <w:color w:val="231F20"/>
          <w:sz w:val="28"/>
          <w:u w:val="single" w:color="221E1F"/>
        </w:rPr>
        <w:t xml:space="preserve"> </w:t>
      </w:r>
      <w:r>
        <w:rPr>
          <w:color w:val="231F20"/>
          <w:sz w:val="28"/>
          <w:u w:val="single" w:color="221E1F"/>
        </w:rPr>
        <w:tab/>
      </w:r>
    </w:p>
    <w:p w:rsidR="000F2FE4" w:rsidRDefault="00187110">
      <w:pPr>
        <w:spacing w:before="81"/>
        <w:ind w:left="367" w:right="40"/>
        <w:jc w:val="center"/>
        <w:rPr>
          <w:rFonts w:ascii="Franklin Gothic Demi"/>
          <w:sz w:val="28"/>
        </w:rPr>
      </w:pPr>
      <w:r>
        <w:rPr>
          <w:rFonts w:ascii="Franklin Gothic Demi"/>
          <w:color w:val="231F20"/>
          <w:sz w:val="28"/>
        </w:rPr>
        <w:t>TOTAL AMOUNT INCLUDED: $_____________</w:t>
      </w:r>
    </w:p>
    <w:p w:rsidR="000F2FE4" w:rsidRDefault="00187110">
      <w:pPr>
        <w:spacing w:before="100" w:line="299" w:lineRule="exact"/>
        <w:ind w:left="370"/>
        <w:rPr>
          <w:rFonts w:ascii="Franklin Gothic Demi"/>
          <w:sz w:val="28"/>
        </w:rPr>
      </w:pPr>
      <w:r>
        <w:br w:type="column"/>
      </w:r>
      <w:r>
        <w:rPr>
          <w:rFonts w:ascii="Franklin Gothic Demi"/>
          <w:color w:val="231F20"/>
          <w:sz w:val="28"/>
        </w:rPr>
        <w:t>Please send memberships payable to</w:t>
      </w:r>
    </w:p>
    <w:p w:rsidR="000F2FE4" w:rsidRDefault="00187110">
      <w:pPr>
        <w:spacing w:before="12" w:line="211" w:lineRule="auto"/>
        <w:ind w:left="1007" w:right="1454"/>
        <w:jc w:val="center"/>
        <w:rPr>
          <w:sz w:val="28"/>
        </w:rPr>
      </w:pPr>
      <w:r>
        <w:rPr>
          <w:color w:val="231F20"/>
          <w:sz w:val="28"/>
        </w:rPr>
        <w:t>Raven Hill Discovery Center 4737 Fuller Road</w:t>
      </w:r>
    </w:p>
    <w:p w:rsidR="000F2FE4" w:rsidRDefault="00187110">
      <w:pPr>
        <w:spacing w:line="269" w:lineRule="exact"/>
        <w:ind w:left="1305"/>
        <w:rPr>
          <w:sz w:val="28"/>
        </w:rPr>
      </w:pPr>
      <w:r>
        <w:rPr>
          <w:color w:val="231F20"/>
          <w:sz w:val="28"/>
        </w:rPr>
        <w:t>East Jordan, MI 49727</w:t>
      </w:r>
    </w:p>
    <w:p w:rsidR="000F2FE4" w:rsidRDefault="00187110">
      <w:pPr>
        <w:spacing w:before="12" w:line="211" w:lineRule="auto"/>
        <w:ind w:left="428" w:right="875" w:hanging="2"/>
        <w:jc w:val="center"/>
        <w:rPr>
          <w:rFonts w:ascii="Franklin Gothic Demi"/>
          <w:sz w:val="28"/>
        </w:rPr>
      </w:pPr>
      <w:r>
        <w:rPr>
          <w:rFonts w:ascii="Franklin Gothic Demi"/>
          <w:color w:val="231F20"/>
          <w:sz w:val="28"/>
        </w:rPr>
        <w:t xml:space="preserve">or pay online at </w:t>
      </w:r>
      <w:hyperlink r:id="rId25">
        <w:r>
          <w:rPr>
            <w:rFonts w:ascii="Franklin Gothic Demi"/>
            <w:color w:val="231F20"/>
            <w:spacing w:val="-1"/>
            <w:sz w:val="28"/>
          </w:rPr>
          <w:t>www.MiRavenHill.org/memberships</w:t>
        </w:r>
      </w:hyperlink>
    </w:p>
    <w:p w:rsidR="000F2FE4" w:rsidRDefault="000F2FE4">
      <w:pPr>
        <w:spacing w:line="211" w:lineRule="auto"/>
        <w:jc w:val="center"/>
        <w:rPr>
          <w:rFonts w:ascii="Franklin Gothic Demi"/>
          <w:sz w:val="28"/>
        </w:rPr>
        <w:sectPr w:rsidR="000F2FE4">
          <w:type w:val="continuous"/>
          <w:pgSz w:w="12240" w:h="15840"/>
          <w:pgMar w:top="240" w:right="140" w:bottom="0" w:left="140" w:header="720" w:footer="720" w:gutter="0"/>
          <w:cols w:num="2" w:space="720" w:equalWidth="0">
            <w:col w:w="5852" w:space="371"/>
            <w:col w:w="5737"/>
          </w:cols>
        </w:sectPr>
      </w:pPr>
    </w:p>
    <w:p w:rsidR="000F2FE4" w:rsidRDefault="000F2FE4">
      <w:pPr>
        <w:pStyle w:val="BodyText"/>
        <w:spacing w:before="2"/>
        <w:rPr>
          <w:rFonts w:ascii="Franklin Gothic Demi"/>
          <w:sz w:val="19"/>
        </w:rPr>
      </w:pPr>
    </w:p>
    <w:p w:rsidR="000F2FE4" w:rsidRDefault="002A3358">
      <w:pPr>
        <w:pStyle w:val="BodyText"/>
        <w:ind w:left="220"/>
        <w:rPr>
          <w:rFonts w:ascii="Franklin Gothic Demi"/>
          <w:sz w:val="20"/>
        </w:rPr>
      </w:pPr>
      <w:r>
        <w:rPr>
          <w:rFonts w:ascii="Franklin Gothic Demi"/>
          <w:noProof/>
          <w:sz w:val="20"/>
        </w:rPr>
        <mc:AlternateContent>
          <mc:Choice Requires="wps">
            <w:drawing>
              <wp:inline distT="0" distB="0" distL="0" distR="0">
                <wp:extent cx="7315200" cy="800100"/>
                <wp:effectExtent l="0" t="4445" r="0" b="0"/>
                <wp:docPr id="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800100"/>
                        </a:xfrm>
                        <a:prstGeom prst="rect">
                          <a:avLst/>
                        </a:prstGeom>
                        <a:solidFill>
                          <a:srgbClr val="B1B3B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2FE4" w:rsidRDefault="00187110">
                            <w:pPr>
                              <w:spacing w:before="132"/>
                              <w:ind w:left="4924" w:right="4760"/>
                              <w:jc w:val="center"/>
                              <w:rPr>
                                <w:rFonts w:ascii="Franklin Gothic Heavy"/>
                              </w:rPr>
                            </w:pPr>
                            <w:r>
                              <w:rPr>
                                <w:rFonts w:ascii="Franklin Gothic Heavy"/>
                                <w:color w:val="231F20"/>
                              </w:rPr>
                              <w:t>OFFICE USE ONLY</w:t>
                            </w:r>
                          </w:p>
                          <w:p w:rsidR="000F2FE4" w:rsidRDefault="00187110">
                            <w:pPr>
                              <w:tabs>
                                <w:tab w:val="left" w:pos="3883"/>
                                <w:tab w:val="left" w:pos="5647"/>
                                <w:tab w:val="left" w:pos="7722"/>
                                <w:tab w:val="left" w:pos="8052"/>
                                <w:tab w:val="left" w:pos="9351"/>
                                <w:tab w:val="left" w:pos="9681"/>
                                <w:tab w:val="left" w:pos="11191"/>
                              </w:tabs>
                              <w:spacing w:before="91"/>
                              <w:ind w:left="200"/>
                            </w:pPr>
                            <w:r>
                              <w:rPr>
                                <w:color w:val="231F20"/>
                              </w:rPr>
                              <w:t>Date</w:t>
                            </w:r>
                            <w:r>
                              <w:rPr>
                                <w:color w:val="231F20"/>
                                <w:spacing w:val="-1"/>
                              </w:rPr>
                              <w:t xml:space="preserve"> </w:t>
                            </w:r>
                            <w:r>
                              <w:rPr>
                                <w:color w:val="231F20"/>
                              </w:rPr>
                              <w:t>purchased/renewed:</w:t>
                            </w:r>
                            <w:r>
                              <w:rPr>
                                <w:color w:val="231F20"/>
                                <w:u w:val="single" w:color="221E1F"/>
                              </w:rPr>
                              <w:tab/>
                            </w:r>
                            <w:r>
                              <w:rPr>
                                <w:color w:val="231F20"/>
                              </w:rPr>
                              <w:t>Amount:</w:t>
                            </w:r>
                            <w:r>
                              <w:rPr>
                                <w:color w:val="231F20"/>
                                <w:u w:val="single" w:color="221E1F"/>
                              </w:rPr>
                              <w:tab/>
                            </w:r>
                            <w:r>
                              <w:rPr>
                                <w:color w:val="231F20"/>
                              </w:rPr>
                              <w:t>|</w:t>
                            </w:r>
                            <w:r>
                              <w:rPr>
                                <w:color w:val="231F20"/>
                                <w:spacing w:val="-1"/>
                              </w:rPr>
                              <w:t xml:space="preserve"> </w:t>
                            </w:r>
                            <w:r>
                              <w:rPr>
                                <w:color w:val="231F20"/>
                              </w:rPr>
                              <w:t>Check</w:t>
                            </w:r>
                            <w:r>
                              <w:rPr>
                                <w:color w:val="231F20"/>
                                <w:spacing w:val="-2"/>
                              </w:rPr>
                              <w:t xml:space="preserve"> </w:t>
                            </w:r>
                            <w:r>
                              <w:rPr>
                                <w:color w:val="231F20"/>
                              </w:rPr>
                              <w:t>#</w:t>
                            </w:r>
                            <w:r>
                              <w:rPr>
                                <w:color w:val="231F20"/>
                                <w:u w:val="single" w:color="221E1F"/>
                              </w:rPr>
                              <w:t xml:space="preserve"> </w:t>
                            </w:r>
                            <w:r>
                              <w:rPr>
                                <w:color w:val="231F20"/>
                                <w:u w:val="single" w:color="221E1F"/>
                              </w:rPr>
                              <w:tab/>
                            </w:r>
                            <w:r>
                              <w:rPr>
                                <w:color w:val="231F20"/>
                              </w:rPr>
                              <w:tab/>
                              <w:t>CC:</w:t>
                            </w:r>
                            <w:r>
                              <w:rPr>
                                <w:color w:val="231F20"/>
                                <w:u w:val="single" w:color="221E1F"/>
                              </w:rPr>
                              <w:t xml:space="preserve"> </w:t>
                            </w:r>
                            <w:r>
                              <w:rPr>
                                <w:color w:val="231F20"/>
                                <w:u w:val="single" w:color="221E1F"/>
                              </w:rPr>
                              <w:tab/>
                            </w:r>
                            <w:r>
                              <w:rPr>
                                <w:color w:val="231F20"/>
                              </w:rPr>
                              <w:tab/>
                              <w:t>Cash</w:t>
                            </w:r>
                            <w:r>
                              <w:rPr>
                                <w:color w:val="231F20"/>
                                <w:spacing w:val="-1"/>
                              </w:rPr>
                              <w:t xml:space="preserve"> </w:t>
                            </w:r>
                            <w:r>
                              <w:rPr>
                                <w:color w:val="231F20"/>
                                <w:u w:val="single" w:color="221E1F"/>
                              </w:rPr>
                              <w:t xml:space="preserve"> </w:t>
                            </w:r>
                            <w:r>
                              <w:rPr>
                                <w:color w:val="231F20"/>
                                <w:u w:val="single" w:color="221E1F"/>
                              </w:rPr>
                              <w:tab/>
                            </w:r>
                          </w:p>
                          <w:p w:rsidR="000F2FE4" w:rsidRDefault="00187110" w:rsidP="0094480F">
                            <w:pPr>
                              <w:numPr>
                                <w:ilvl w:val="0"/>
                                <w:numId w:val="1"/>
                              </w:numPr>
                              <w:tabs>
                                <w:tab w:val="left" w:pos="388"/>
                                <w:tab w:val="left" w:pos="5691"/>
                                <w:tab w:val="left" w:pos="7970"/>
                                <w:tab w:val="left" w:pos="9947"/>
                              </w:tabs>
                              <w:spacing w:before="72"/>
                              <w:ind w:hanging="187"/>
                              <w:jc w:val="center"/>
                            </w:pPr>
                            <w:r>
                              <w:rPr>
                                <w:color w:val="231F20"/>
                              </w:rPr>
                              <w:t>Membership Card</w:t>
                            </w:r>
                            <w:r>
                              <w:rPr>
                                <w:color w:val="231F20"/>
                                <w:spacing w:val="-13"/>
                              </w:rPr>
                              <w:t xml:space="preserve"> </w:t>
                            </w:r>
                            <w:r>
                              <w:rPr>
                                <w:rFonts w:ascii="MS UI Gothic" w:hAnsi="MS UI Gothic"/>
                                <w:color w:val="231F20"/>
                              </w:rPr>
                              <w:t>☐</w:t>
                            </w:r>
                            <w:r>
                              <w:rPr>
                                <w:color w:val="231F20"/>
                              </w:rPr>
                              <w:t>Free</w:t>
                            </w:r>
                            <w:r>
                              <w:rPr>
                                <w:color w:val="231F20"/>
                                <w:spacing w:val="-11"/>
                              </w:rPr>
                              <w:t xml:space="preserve"> </w:t>
                            </w:r>
                            <w:r>
                              <w:rPr>
                                <w:color w:val="231F20"/>
                              </w:rPr>
                              <w:t>Passes</w:t>
                            </w:r>
                            <w:bookmarkStart w:id="0" w:name="_GoBack"/>
                            <w:bookmarkEnd w:id="0"/>
                            <w:r>
                              <w:rPr>
                                <w:color w:val="231F20"/>
                              </w:rPr>
                              <w:t>|</w:t>
                            </w:r>
                            <w:r>
                              <w:rPr>
                                <w:color w:val="231F20"/>
                                <w:spacing w:val="-1"/>
                              </w:rPr>
                              <w:t xml:space="preserve"> </w:t>
                            </w:r>
                            <w:r w:rsidR="002B3D6E">
                              <w:rPr>
                                <w:color w:val="231F20"/>
                              </w:rPr>
                              <w:t>Acknowledgement sent:</w:t>
                            </w:r>
                            <w:r w:rsidR="0094480F">
                              <w:rPr>
                                <w:color w:val="231F20"/>
                              </w:rPr>
                              <w:t xml:space="preserve"> ______________</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9" o:spid="_x0000_s1041" type="#_x0000_t202" style="width:8in;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" fillcolor="#b1b3b6" stroked="f">
                <v:textbox inset="0,0,0,0">
                  <w:txbxContent>
                    <w:p w:rsidR="000F2FE4" w:rsidRDefault="00187110">
                      <w:pPr>
                        <w:spacing w:before="132"/>
                        <w:ind w:left="4924" w:right="4760"/>
                        <w:jc w:val="center"/>
                        <w:rPr>
                          <w:rFonts w:ascii="Franklin Gothic Heavy"/>
                        </w:rPr>
                      </w:pPr>
                      <w:r>
                        <w:rPr>
                          <w:rFonts w:ascii="Franklin Gothic Heavy"/>
                          <w:color w:val="231F20"/>
                        </w:rPr>
                        <w:t>OFFICE USE ONLY</w:t>
                      </w:r>
                    </w:p>
                    <w:p w:rsidR="000F2FE4" w:rsidRDefault="00187110">
                      <w:pPr>
                        <w:tabs>
                          <w:tab w:val="left" w:pos="3883"/>
                          <w:tab w:val="left" w:pos="5647"/>
                          <w:tab w:val="left" w:pos="7722"/>
                          <w:tab w:val="left" w:pos="8052"/>
                          <w:tab w:val="left" w:pos="9351"/>
                          <w:tab w:val="left" w:pos="9681"/>
                          <w:tab w:val="left" w:pos="11191"/>
                        </w:tabs>
                        <w:spacing w:before="91"/>
                        <w:ind w:left="200"/>
                      </w:pPr>
                      <w:r>
                        <w:rPr>
                          <w:color w:val="231F20"/>
                        </w:rPr>
                        <w:t>Date</w:t>
                      </w:r>
                      <w:r>
                        <w:rPr>
                          <w:color w:val="231F20"/>
                          <w:spacing w:val="-1"/>
                        </w:rPr>
                        <w:t xml:space="preserve"> </w:t>
                      </w:r>
                      <w:r>
                        <w:rPr>
                          <w:color w:val="231F20"/>
                        </w:rPr>
                        <w:t>purchased/renewed:</w:t>
                      </w:r>
                      <w:r>
                        <w:rPr>
                          <w:color w:val="231F20"/>
                          <w:u w:val="single" w:color="221E1F"/>
                        </w:rPr>
                        <w:tab/>
                      </w:r>
                      <w:r>
                        <w:rPr>
                          <w:color w:val="231F20"/>
                        </w:rPr>
                        <w:t>Amount:</w:t>
                      </w:r>
                      <w:r>
                        <w:rPr>
                          <w:color w:val="231F20"/>
                          <w:u w:val="single" w:color="221E1F"/>
                        </w:rPr>
                        <w:tab/>
                      </w:r>
                      <w:r>
                        <w:rPr>
                          <w:color w:val="231F20"/>
                        </w:rPr>
                        <w:t>|</w:t>
                      </w:r>
                      <w:r>
                        <w:rPr>
                          <w:color w:val="231F20"/>
                          <w:spacing w:val="-1"/>
                        </w:rPr>
                        <w:t xml:space="preserve"> </w:t>
                      </w:r>
                      <w:r>
                        <w:rPr>
                          <w:color w:val="231F20"/>
                        </w:rPr>
                        <w:t>Check</w:t>
                      </w:r>
                      <w:r>
                        <w:rPr>
                          <w:color w:val="231F20"/>
                          <w:spacing w:val="-2"/>
                        </w:rPr>
                        <w:t xml:space="preserve"> </w:t>
                      </w:r>
                      <w:r>
                        <w:rPr>
                          <w:color w:val="231F20"/>
                        </w:rPr>
                        <w:t>#</w:t>
                      </w:r>
                      <w:r>
                        <w:rPr>
                          <w:color w:val="231F20"/>
                          <w:u w:val="single" w:color="221E1F"/>
                        </w:rPr>
                        <w:t xml:space="preserve"> </w:t>
                      </w:r>
                      <w:r>
                        <w:rPr>
                          <w:color w:val="231F20"/>
                          <w:u w:val="single" w:color="221E1F"/>
                        </w:rPr>
                        <w:tab/>
                      </w:r>
                      <w:r>
                        <w:rPr>
                          <w:color w:val="231F20"/>
                        </w:rPr>
                        <w:tab/>
                        <w:t>CC:</w:t>
                      </w:r>
                      <w:r>
                        <w:rPr>
                          <w:color w:val="231F20"/>
                          <w:u w:val="single" w:color="221E1F"/>
                        </w:rPr>
                        <w:t xml:space="preserve"> </w:t>
                      </w:r>
                      <w:r>
                        <w:rPr>
                          <w:color w:val="231F20"/>
                          <w:u w:val="single" w:color="221E1F"/>
                        </w:rPr>
                        <w:tab/>
                      </w:r>
                      <w:r>
                        <w:rPr>
                          <w:color w:val="231F20"/>
                        </w:rPr>
                        <w:tab/>
                        <w:t>Cash</w:t>
                      </w:r>
                      <w:r>
                        <w:rPr>
                          <w:color w:val="231F20"/>
                          <w:spacing w:val="-1"/>
                        </w:rPr>
                        <w:t xml:space="preserve"> </w:t>
                      </w:r>
                      <w:r>
                        <w:rPr>
                          <w:color w:val="231F20"/>
                          <w:u w:val="single" w:color="221E1F"/>
                        </w:rPr>
                        <w:t xml:space="preserve"> </w:t>
                      </w:r>
                      <w:r>
                        <w:rPr>
                          <w:color w:val="231F20"/>
                          <w:u w:val="single" w:color="221E1F"/>
                        </w:rPr>
                        <w:tab/>
                      </w:r>
                    </w:p>
                    <w:p w:rsidR="000F2FE4" w:rsidRDefault="00187110" w:rsidP="0094480F">
                      <w:pPr>
                        <w:numPr>
                          <w:ilvl w:val="0"/>
                          <w:numId w:val="1"/>
                        </w:numPr>
                        <w:tabs>
                          <w:tab w:val="left" w:pos="388"/>
                          <w:tab w:val="left" w:pos="5691"/>
                          <w:tab w:val="left" w:pos="7970"/>
                          <w:tab w:val="left" w:pos="9947"/>
                        </w:tabs>
                        <w:spacing w:before="72"/>
                        <w:ind w:hanging="187"/>
                        <w:jc w:val="center"/>
                      </w:pPr>
                      <w:r>
                        <w:rPr>
                          <w:color w:val="231F20"/>
                        </w:rPr>
                        <w:t>Membership Card</w:t>
                      </w:r>
                      <w:r>
                        <w:rPr>
                          <w:color w:val="231F20"/>
                          <w:spacing w:val="-13"/>
                        </w:rPr>
                        <w:t xml:space="preserve"> </w:t>
                      </w:r>
                      <w:r>
                        <w:rPr>
                          <w:rFonts w:ascii="MS UI Gothic" w:hAnsi="MS UI Gothic"/>
                          <w:color w:val="231F20"/>
                        </w:rPr>
                        <w:t>☐</w:t>
                      </w:r>
                      <w:r>
                        <w:rPr>
                          <w:color w:val="231F20"/>
                        </w:rPr>
                        <w:t>Free</w:t>
                      </w:r>
                      <w:r>
                        <w:rPr>
                          <w:color w:val="231F20"/>
                          <w:spacing w:val="-11"/>
                        </w:rPr>
                        <w:t xml:space="preserve"> </w:t>
                      </w:r>
                      <w:r>
                        <w:rPr>
                          <w:color w:val="231F20"/>
                        </w:rPr>
                        <w:t>Passes</w:t>
                      </w:r>
                      <w:bookmarkStart w:id="1" w:name="_GoBack"/>
                      <w:bookmarkEnd w:id="1"/>
                      <w:r>
                        <w:rPr>
                          <w:color w:val="231F20"/>
                        </w:rPr>
                        <w:t>|</w:t>
                      </w:r>
                      <w:r>
                        <w:rPr>
                          <w:color w:val="231F20"/>
                          <w:spacing w:val="-1"/>
                        </w:rPr>
                        <w:t xml:space="preserve"> </w:t>
                      </w:r>
                      <w:r w:rsidR="002B3D6E">
                        <w:rPr>
                          <w:color w:val="231F20"/>
                        </w:rPr>
                        <w:t>Acknowledgement sent:</w:t>
                      </w:r>
                      <w:r w:rsidR="0094480F">
                        <w:rPr>
                          <w:color w:val="231F20"/>
                        </w:rPr>
                        <w:t xml:space="preserve"> ______________</w:t>
                      </w:r>
                    </w:p>
                  </w:txbxContent>
                </v:textbox>
                <w10:anchorlock/>
              </v:shape>
            </w:pict>
          </mc:Fallback>
        </mc:AlternateContent>
      </w:r>
    </w:p>
    <w:sectPr w:rsidR="000F2FE4">
      <w:type w:val="continuous"/>
      <w:pgSz w:w="12240" w:h="15840"/>
      <w:pgMar w:top="240" w:right="140" w:bottom="0" w:left="1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1774" w:rsidRDefault="00BF1774">
      <w:r>
        <w:separator/>
      </w:r>
    </w:p>
  </w:endnote>
  <w:endnote w:type="continuationSeparator" w:id="0">
    <w:p w:rsidR="00BF1774" w:rsidRDefault="00BF1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S UI Gothic">
    <w:altName w:val="MS UI Gothic"/>
    <w:panose1 w:val="020B0600070205080204"/>
    <w:charset w:val="80"/>
    <w:family w:val="swiss"/>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Franklin Gothic Heavy">
    <w:altName w:val="Franklin Gothic Heavy"/>
    <w:panose1 w:val="020B0903020102020204"/>
    <w:charset w:val="00"/>
    <w:family w:val="swiss"/>
    <w:pitch w:val="variable"/>
    <w:sig w:usb0="00000287" w:usb1="00000000" w:usb2="00000000" w:usb3="00000000" w:csb0="0000009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Palatino Linotype">
    <w:altName w:val="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1774" w:rsidRDefault="00BF1774">
      <w:r>
        <w:separator/>
      </w:r>
    </w:p>
  </w:footnote>
  <w:footnote w:type="continuationSeparator" w:id="0">
    <w:p w:rsidR="00BF1774" w:rsidRDefault="00BF177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2FE4" w:rsidRDefault="002A3358">
    <w:pPr>
      <w:pStyle w:val="BodyText"/>
      <w:spacing w:line="14" w:lineRule="auto"/>
      <w:rPr>
        <w:sz w:val="20"/>
      </w:rPr>
    </w:pPr>
    <w:r>
      <w:rPr>
        <w:noProof/>
      </w:rPr>
      <mc:AlternateContent>
        <mc:Choice Requires="wpg">
          <w:drawing>
            <wp:anchor distT="0" distB="0" distL="114300" distR="114300" simplePos="0" relativeHeight="503309624" behindDoc="1" locked="0" layoutInCell="1" allowOverlap="1">
              <wp:simplePos x="0" y="0"/>
              <wp:positionH relativeFrom="page">
                <wp:posOffset>158750</wp:posOffset>
              </wp:positionH>
              <wp:positionV relativeFrom="page">
                <wp:posOffset>158750</wp:posOffset>
              </wp:positionV>
              <wp:extent cx="7457440" cy="1911350"/>
              <wp:effectExtent l="6350" t="6350" r="3810" b="635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57440" cy="1911350"/>
                        <a:chOff x="250" y="250"/>
                        <a:chExt cx="11744" cy="3010"/>
                      </a:xfrm>
                    </wpg:grpSpPr>
                    <wps:wsp>
                      <wps:cNvPr id="4" name="Rectangle 11"/>
                      <wps:cNvSpPr>
                        <a:spLocks noChangeArrowheads="1"/>
                      </wps:cNvSpPr>
                      <wps:spPr bwMode="auto">
                        <a:xfrm>
                          <a:off x="250" y="250"/>
                          <a:ext cx="11744" cy="3010"/>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360" y="360"/>
                          <a:ext cx="11520" cy="2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763" y="2070"/>
                          <a:ext cx="4954" cy="898"/>
                        </a:xfrm>
                        <a:prstGeom prst="rect">
                          <a:avLst/>
                        </a:prstGeom>
                        <a:noFill/>
                        <a:extLst>
                          <a:ext uri="{909E8E84-426E-40DD-AFC4-6F175D3DCCD1}">
                            <a14:hiddenFill xmlns:a14="http://schemas.microsoft.com/office/drawing/2010/main">
                              <a:solidFill>
                                <a:srgbClr val="FFFFFF"/>
                              </a:solidFill>
                            </a14:hiddenFill>
                          </a:ext>
                        </a:extLst>
                      </pic:spPr>
                    </pic:pic>
                    <wps:wsp>
                      <wps:cNvPr id="7" name="AutoShape 8"/>
                      <wps:cNvSpPr>
                        <a:spLocks/>
                      </wps:cNvSpPr>
                      <wps:spPr bwMode="auto">
                        <a:xfrm>
                          <a:off x="549" y="862"/>
                          <a:ext cx="1951" cy="680"/>
                        </a:xfrm>
                        <a:custGeom>
                          <a:avLst/>
                          <a:gdLst>
                            <a:gd name="T0" fmla="+- 0 1016 549"/>
                            <a:gd name="T1" fmla="*/ T0 w 1951"/>
                            <a:gd name="T2" fmla="+- 0 864 862"/>
                            <a:gd name="T3" fmla="*/ 864 h 680"/>
                            <a:gd name="T4" fmla="+- 0 678 549"/>
                            <a:gd name="T5" fmla="*/ T4 w 1951"/>
                            <a:gd name="T6" fmla="+- 0 887 862"/>
                            <a:gd name="T7" fmla="*/ 887 h 680"/>
                            <a:gd name="T8" fmla="+- 0 597 549"/>
                            <a:gd name="T9" fmla="*/ T8 w 1951"/>
                            <a:gd name="T10" fmla="+- 0 956 862"/>
                            <a:gd name="T11" fmla="*/ 956 h 680"/>
                            <a:gd name="T12" fmla="+- 0 585 549"/>
                            <a:gd name="T13" fmla="*/ T12 w 1951"/>
                            <a:gd name="T14" fmla="+- 0 1012 862"/>
                            <a:gd name="T15" fmla="*/ 1012 h 680"/>
                            <a:gd name="T16" fmla="+- 0 852 549"/>
                            <a:gd name="T17" fmla="*/ T16 w 1951"/>
                            <a:gd name="T18" fmla="+- 0 957 862"/>
                            <a:gd name="T19" fmla="*/ 957 h 680"/>
                            <a:gd name="T20" fmla="+- 0 553 549"/>
                            <a:gd name="T21" fmla="*/ T20 w 1951"/>
                            <a:gd name="T22" fmla="+- 0 1500 862"/>
                            <a:gd name="T23" fmla="*/ 1500 h 680"/>
                            <a:gd name="T24" fmla="+- 0 583 549"/>
                            <a:gd name="T25" fmla="*/ T24 w 1951"/>
                            <a:gd name="T26" fmla="+- 0 1538 862"/>
                            <a:gd name="T27" fmla="*/ 1538 h 680"/>
                            <a:gd name="T28" fmla="+- 0 692 549"/>
                            <a:gd name="T29" fmla="*/ T28 w 1951"/>
                            <a:gd name="T30" fmla="+- 0 1354 862"/>
                            <a:gd name="T31" fmla="*/ 1354 h 680"/>
                            <a:gd name="T32" fmla="+- 0 979 549"/>
                            <a:gd name="T33" fmla="*/ T32 w 1951"/>
                            <a:gd name="T34" fmla="+- 0 956 862"/>
                            <a:gd name="T35" fmla="*/ 956 h 680"/>
                            <a:gd name="T36" fmla="+- 0 1075 549"/>
                            <a:gd name="T37" fmla="*/ T36 w 1951"/>
                            <a:gd name="T38" fmla="+- 0 1037 862"/>
                            <a:gd name="T39" fmla="*/ 1037 h 680"/>
                            <a:gd name="T40" fmla="+- 0 824 549"/>
                            <a:gd name="T41" fmla="*/ T40 w 1951"/>
                            <a:gd name="T42" fmla="+- 0 1189 862"/>
                            <a:gd name="T43" fmla="*/ 1189 h 680"/>
                            <a:gd name="T44" fmla="+- 0 970 549"/>
                            <a:gd name="T45" fmla="*/ T44 w 1951"/>
                            <a:gd name="T46" fmla="+- 0 1425 862"/>
                            <a:gd name="T47" fmla="*/ 1425 h 680"/>
                            <a:gd name="T48" fmla="+- 0 1172 549"/>
                            <a:gd name="T49" fmla="*/ T48 w 1951"/>
                            <a:gd name="T50" fmla="+- 0 1338 862"/>
                            <a:gd name="T51" fmla="*/ 1338 h 680"/>
                            <a:gd name="T52" fmla="+- 0 1016 549"/>
                            <a:gd name="T53" fmla="*/ T52 w 1951"/>
                            <a:gd name="T54" fmla="+- 0 1338 862"/>
                            <a:gd name="T55" fmla="*/ 1338 h 680"/>
                            <a:gd name="T56" fmla="+- 0 949 549"/>
                            <a:gd name="T57" fmla="*/ T56 w 1951"/>
                            <a:gd name="T58" fmla="+- 0 1143 862"/>
                            <a:gd name="T59" fmla="*/ 1143 h 680"/>
                            <a:gd name="T60" fmla="+- 0 1166 549"/>
                            <a:gd name="T61" fmla="*/ T60 w 1951"/>
                            <a:gd name="T62" fmla="+- 0 994 862"/>
                            <a:gd name="T63" fmla="*/ 994 h 680"/>
                            <a:gd name="T64" fmla="+- 0 1570 549"/>
                            <a:gd name="T65" fmla="*/ T64 w 1951"/>
                            <a:gd name="T66" fmla="+- 0 1142 862"/>
                            <a:gd name="T67" fmla="*/ 1142 h 680"/>
                            <a:gd name="T68" fmla="+- 0 1498 549"/>
                            <a:gd name="T69" fmla="*/ T68 w 1951"/>
                            <a:gd name="T70" fmla="+- 0 1164 862"/>
                            <a:gd name="T71" fmla="*/ 1164 h 680"/>
                            <a:gd name="T72" fmla="+- 0 1317 549"/>
                            <a:gd name="T73" fmla="*/ T72 w 1951"/>
                            <a:gd name="T74" fmla="+- 0 1357 862"/>
                            <a:gd name="T75" fmla="*/ 1357 h 680"/>
                            <a:gd name="T76" fmla="+- 0 1470 549"/>
                            <a:gd name="T77" fmla="*/ T76 w 1951"/>
                            <a:gd name="T78" fmla="+- 0 1164 862"/>
                            <a:gd name="T79" fmla="*/ 1164 h 680"/>
                            <a:gd name="T80" fmla="+- 0 1312 549"/>
                            <a:gd name="T81" fmla="*/ T80 w 1951"/>
                            <a:gd name="T82" fmla="+- 0 1205 862"/>
                            <a:gd name="T83" fmla="*/ 1205 h 680"/>
                            <a:gd name="T84" fmla="+- 0 1215 549"/>
                            <a:gd name="T85" fmla="*/ T84 w 1951"/>
                            <a:gd name="T86" fmla="+- 0 1416 862"/>
                            <a:gd name="T87" fmla="*/ 1416 h 680"/>
                            <a:gd name="T88" fmla="+- 0 1396 549"/>
                            <a:gd name="T89" fmla="*/ T88 w 1951"/>
                            <a:gd name="T90" fmla="+- 0 1357 862"/>
                            <a:gd name="T91" fmla="*/ 1357 h 680"/>
                            <a:gd name="T92" fmla="+- 0 1439 549"/>
                            <a:gd name="T93" fmla="*/ T92 w 1951"/>
                            <a:gd name="T94" fmla="+- 0 1430 862"/>
                            <a:gd name="T95" fmla="*/ 1430 h 680"/>
                            <a:gd name="T96" fmla="+- 0 1527 549"/>
                            <a:gd name="T97" fmla="*/ T96 w 1951"/>
                            <a:gd name="T98" fmla="+- 0 1424 862"/>
                            <a:gd name="T99" fmla="*/ 1424 h 680"/>
                            <a:gd name="T100" fmla="+- 0 1527 549"/>
                            <a:gd name="T101" fmla="*/ T100 w 1951"/>
                            <a:gd name="T102" fmla="+- 0 1321 862"/>
                            <a:gd name="T103" fmla="*/ 1321 h 680"/>
                            <a:gd name="T104" fmla="+- 0 1867 549"/>
                            <a:gd name="T105" fmla="*/ T104 w 1951"/>
                            <a:gd name="T106" fmla="+- 0 1158 862"/>
                            <a:gd name="T107" fmla="*/ 1158 h 680"/>
                            <a:gd name="T108" fmla="+- 0 1802 549"/>
                            <a:gd name="T109" fmla="*/ T108 w 1951"/>
                            <a:gd name="T110" fmla="+- 0 1122 862"/>
                            <a:gd name="T111" fmla="*/ 1122 h 680"/>
                            <a:gd name="T112" fmla="+- 0 1766 549"/>
                            <a:gd name="T113" fmla="*/ T112 w 1951"/>
                            <a:gd name="T114" fmla="+- 0 1238 862"/>
                            <a:gd name="T115" fmla="*/ 1238 h 680"/>
                            <a:gd name="T116" fmla="+- 0 1735 549"/>
                            <a:gd name="T117" fmla="*/ T116 w 1951"/>
                            <a:gd name="T118" fmla="+- 0 1356 862"/>
                            <a:gd name="T119" fmla="*/ 1356 h 680"/>
                            <a:gd name="T120" fmla="+- 0 1709 549"/>
                            <a:gd name="T121" fmla="*/ T120 w 1951"/>
                            <a:gd name="T122" fmla="+- 0 1236 862"/>
                            <a:gd name="T123" fmla="*/ 1236 h 680"/>
                            <a:gd name="T124" fmla="+- 0 1734 549"/>
                            <a:gd name="T125" fmla="*/ T124 w 1951"/>
                            <a:gd name="T126" fmla="+- 0 1122 862"/>
                            <a:gd name="T127" fmla="*/ 1122 h 680"/>
                            <a:gd name="T128" fmla="+- 0 1631 549"/>
                            <a:gd name="T129" fmla="*/ T128 w 1951"/>
                            <a:gd name="T130" fmla="+- 0 1188 862"/>
                            <a:gd name="T131" fmla="*/ 1188 h 680"/>
                            <a:gd name="T132" fmla="+- 0 1597 549"/>
                            <a:gd name="T133" fmla="*/ T132 w 1951"/>
                            <a:gd name="T134" fmla="+- 0 1314 862"/>
                            <a:gd name="T135" fmla="*/ 1314 h 680"/>
                            <a:gd name="T136" fmla="+- 0 1660 549"/>
                            <a:gd name="T137" fmla="*/ T136 w 1951"/>
                            <a:gd name="T138" fmla="+- 0 1423 862"/>
                            <a:gd name="T139" fmla="*/ 1423 h 680"/>
                            <a:gd name="T140" fmla="+- 0 1783 549"/>
                            <a:gd name="T141" fmla="*/ T140 w 1951"/>
                            <a:gd name="T142" fmla="+- 0 1374 862"/>
                            <a:gd name="T143" fmla="*/ 1374 h 680"/>
                            <a:gd name="T144" fmla="+- 0 1862 549"/>
                            <a:gd name="T145" fmla="*/ T144 w 1951"/>
                            <a:gd name="T146" fmla="+- 0 1267 862"/>
                            <a:gd name="T147" fmla="*/ 1267 h 680"/>
                            <a:gd name="T148" fmla="+- 0 2139 549"/>
                            <a:gd name="T149" fmla="*/ T148 w 1951"/>
                            <a:gd name="T150" fmla="+- 0 1105 862"/>
                            <a:gd name="T151" fmla="*/ 1105 h 680"/>
                            <a:gd name="T152" fmla="+- 0 2063 549"/>
                            <a:gd name="T153" fmla="*/ T152 w 1951"/>
                            <a:gd name="T154" fmla="+- 0 1252 862"/>
                            <a:gd name="T155" fmla="*/ 1252 h 680"/>
                            <a:gd name="T156" fmla="+- 0 2004 549"/>
                            <a:gd name="T157" fmla="*/ T156 w 1951"/>
                            <a:gd name="T158" fmla="+- 0 1252 862"/>
                            <a:gd name="T159" fmla="*/ 1252 h 680"/>
                            <a:gd name="T160" fmla="+- 0 2102 549"/>
                            <a:gd name="T161" fmla="*/ T160 w 1951"/>
                            <a:gd name="T162" fmla="+- 0 1102 862"/>
                            <a:gd name="T163" fmla="*/ 1102 h 680"/>
                            <a:gd name="T164" fmla="+- 0 1882 549"/>
                            <a:gd name="T165" fmla="*/ T164 w 1951"/>
                            <a:gd name="T166" fmla="+- 0 1356 862"/>
                            <a:gd name="T167" fmla="*/ 1356 h 680"/>
                            <a:gd name="T168" fmla="+- 0 2029 549"/>
                            <a:gd name="T169" fmla="*/ T168 w 1951"/>
                            <a:gd name="T170" fmla="+- 0 1428 862"/>
                            <a:gd name="T171" fmla="*/ 1428 h 680"/>
                            <a:gd name="T172" fmla="+- 0 2141 549"/>
                            <a:gd name="T173" fmla="*/ T172 w 1951"/>
                            <a:gd name="T174" fmla="+- 0 1379 862"/>
                            <a:gd name="T175" fmla="*/ 1379 h 680"/>
                            <a:gd name="T176" fmla="+- 0 2047 549"/>
                            <a:gd name="T177" fmla="*/ T176 w 1951"/>
                            <a:gd name="T178" fmla="+- 0 1378 862"/>
                            <a:gd name="T179" fmla="*/ 1378 h 680"/>
                            <a:gd name="T180" fmla="+- 0 2088 549"/>
                            <a:gd name="T181" fmla="*/ T180 w 1951"/>
                            <a:gd name="T182" fmla="+- 0 1298 862"/>
                            <a:gd name="T183" fmla="*/ 1298 h 680"/>
                            <a:gd name="T184" fmla="+- 0 2154 549"/>
                            <a:gd name="T185" fmla="*/ T184 w 1951"/>
                            <a:gd name="T186" fmla="+- 0 1193 862"/>
                            <a:gd name="T187" fmla="*/ 1193 h 680"/>
                            <a:gd name="T188" fmla="+- 0 2463 549"/>
                            <a:gd name="T189" fmla="*/ T188 w 1951"/>
                            <a:gd name="T190" fmla="+- 0 1113 862"/>
                            <a:gd name="T191" fmla="*/ 1113 h 680"/>
                            <a:gd name="T192" fmla="+- 0 2328 549"/>
                            <a:gd name="T193" fmla="*/ T192 w 1951"/>
                            <a:gd name="T194" fmla="+- 0 1192 862"/>
                            <a:gd name="T195" fmla="*/ 1192 h 680"/>
                            <a:gd name="T196" fmla="+- 0 2316 549"/>
                            <a:gd name="T197" fmla="*/ T196 w 1951"/>
                            <a:gd name="T198" fmla="+- 0 1113 862"/>
                            <a:gd name="T199" fmla="*/ 1113 h 680"/>
                            <a:gd name="T200" fmla="+- 0 2212 549"/>
                            <a:gd name="T201" fmla="*/ T200 w 1951"/>
                            <a:gd name="T202" fmla="+- 0 1264 862"/>
                            <a:gd name="T203" fmla="*/ 1264 h 680"/>
                            <a:gd name="T204" fmla="+- 0 2205 549"/>
                            <a:gd name="T205" fmla="*/ T204 w 1951"/>
                            <a:gd name="T206" fmla="+- 0 1421 862"/>
                            <a:gd name="T207" fmla="*/ 1421 h 680"/>
                            <a:gd name="T208" fmla="+- 0 2406 549"/>
                            <a:gd name="T209" fmla="*/ T208 w 1951"/>
                            <a:gd name="T210" fmla="+- 0 1217 862"/>
                            <a:gd name="T211" fmla="*/ 1217 h 680"/>
                            <a:gd name="T212" fmla="+- 0 2366 549"/>
                            <a:gd name="T213" fmla="*/ T212 w 1951"/>
                            <a:gd name="T214" fmla="+- 0 1381 862"/>
                            <a:gd name="T215" fmla="*/ 1381 h 680"/>
                            <a:gd name="T216" fmla="+- 0 2446 549"/>
                            <a:gd name="T217" fmla="*/ T216 w 1951"/>
                            <a:gd name="T218" fmla="+- 0 1401 862"/>
                            <a:gd name="T219" fmla="*/ 1401 h 680"/>
                            <a:gd name="T220" fmla="+- 0 2467 549"/>
                            <a:gd name="T221" fmla="*/ T220 w 1951"/>
                            <a:gd name="T222" fmla="+- 0 1339 862"/>
                            <a:gd name="T223" fmla="*/ 1339 h 680"/>
                            <a:gd name="T224" fmla="+- 0 2499 549"/>
                            <a:gd name="T225" fmla="*/ T224 w 1951"/>
                            <a:gd name="T226" fmla="+- 0 1151 862"/>
                            <a:gd name="T227" fmla="*/ 1151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51" h="680">
                              <a:moveTo>
                                <a:pt x="640" y="92"/>
                              </a:moveTo>
                              <a:lnTo>
                                <a:pt x="636" y="70"/>
                              </a:lnTo>
                              <a:lnTo>
                                <a:pt x="626" y="52"/>
                              </a:lnTo>
                              <a:lnTo>
                                <a:pt x="608" y="36"/>
                              </a:lnTo>
                              <a:lnTo>
                                <a:pt x="588" y="25"/>
                              </a:lnTo>
                              <a:lnTo>
                                <a:pt x="584" y="23"/>
                              </a:lnTo>
                              <a:lnTo>
                                <a:pt x="552" y="13"/>
                              </a:lnTo>
                              <a:lnTo>
                                <a:pt x="513" y="6"/>
                              </a:lnTo>
                              <a:lnTo>
                                <a:pt x="467" y="2"/>
                              </a:lnTo>
                              <a:lnTo>
                                <a:pt x="413" y="0"/>
                              </a:lnTo>
                              <a:lnTo>
                                <a:pt x="391" y="1"/>
                              </a:lnTo>
                              <a:lnTo>
                                <a:pt x="366" y="2"/>
                              </a:lnTo>
                              <a:lnTo>
                                <a:pt x="338" y="5"/>
                              </a:lnTo>
                              <a:lnTo>
                                <a:pt x="244" y="16"/>
                              </a:lnTo>
                              <a:lnTo>
                                <a:pt x="194" y="21"/>
                              </a:lnTo>
                              <a:lnTo>
                                <a:pt x="157" y="24"/>
                              </a:lnTo>
                              <a:lnTo>
                                <a:pt x="132" y="25"/>
                              </a:lnTo>
                              <a:lnTo>
                                <a:pt x="129" y="25"/>
                              </a:lnTo>
                              <a:lnTo>
                                <a:pt x="125" y="24"/>
                              </a:lnTo>
                              <a:lnTo>
                                <a:pt x="111" y="20"/>
                              </a:lnTo>
                              <a:lnTo>
                                <a:pt x="107" y="19"/>
                              </a:lnTo>
                              <a:lnTo>
                                <a:pt x="105" y="18"/>
                              </a:lnTo>
                              <a:lnTo>
                                <a:pt x="97" y="25"/>
                              </a:lnTo>
                              <a:lnTo>
                                <a:pt x="86" y="36"/>
                              </a:lnTo>
                              <a:lnTo>
                                <a:pt x="75" y="52"/>
                              </a:lnTo>
                              <a:lnTo>
                                <a:pt x="61" y="73"/>
                              </a:lnTo>
                              <a:lnTo>
                                <a:pt x="48" y="94"/>
                              </a:lnTo>
                              <a:lnTo>
                                <a:pt x="38" y="111"/>
                              </a:lnTo>
                              <a:lnTo>
                                <a:pt x="33" y="124"/>
                              </a:lnTo>
                              <a:lnTo>
                                <a:pt x="31" y="132"/>
                              </a:lnTo>
                              <a:lnTo>
                                <a:pt x="31" y="135"/>
                              </a:lnTo>
                              <a:lnTo>
                                <a:pt x="32" y="138"/>
                              </a:lnTo>
                              <a:lnTo>
                                <a:pt x="34" y="144"/>
                              </a:lnTo>
                              <a:lnTo>
                                <a:pt x="35" y="147"/>
                              </a:lnTo>
                              <a:lnTo>
                                <a:pt x="35" y="148"/>
                              </a:lnTo>
                              <a:lnTo>
                                <a:pt x="36" y="150"/>
                              </a:lnTo>
                              <a:lnTo>
                                <a:pt x="48" y="157"/>
                              </a:lnTo>
                              <a:lnTo>
                                <a:pt x="87" y="137"/>
                              </a:lnTo>
                              <a:lnTo>
                                <a:pt x="120" y="121"/>
                              </a:lnTo>
                              <a:lnTo>
                                <a:pt x="147" y="110"/>
                              </a:lnTo>
                              <a:lnTo>
                                <a:pt x="168" y="103"/>
                              </a:lnTo>
                              <a:lnTo>
                                <a:pt x="189" y="100"/>
                              </a:lnTo>
                              <a:lnTo>
                                <a:pt x="219" y="97"/>
                              </a:lnTo>
                              <a:lnTo>
                                <a:pt x="257" y="96"/>
                              </a:lnTo>
                              <a:lnTo>
                                <a:pt x="303" y="95"/>
                              </a:lnTo>
                              <a:lnTo>
                                <a:pt x="291" y="116"/>
                              </a:lnTo>
                              <a:lnTo>
                                <a:pt x="270" y="154"/>
                              </a:lnTo>
                              <a:lnTo>
                                <a:pt x="153" y="360"/>
                              </a:lnTo>
                              <a:lnTo>
                                <a:pt x="117" y="424"/>
                              </a:lnTo>
                              <a:lnTo>
                                <a:pt x="87" y="477"/>
                              </a:lnTo>
                              <a:lnTo>
                                <a:pt x="64" y="519"/>
                              </a:lnTo>
                              <a:lnTo>
                                <a:pt x="36" y="571"/>
                              </a:lnTo>
                              <a:lnTo>
                                <a:pt x="16" y="611"/>
                              </a:lnTo>
                              <a:lnTo>
                                <a:pt x="4" y="638"/>
                              </a:lnTo>
                              <a:lnTo>
                                <a:pt x="0" y="652"/>
                              </a:lnTo>
                              <a:lnTo>
                                <a:pt x="1" y="655"/>
                              </a:lnTo>
                              <a:lnTo>
                                <a:pt x="3" y="663"/>
                              </a:lnTo>
                              <a:lnTo>
                                <a:pt x="4" y="666"/>
                              </a:lnTo>
                              <a:lnTo>
                                <a:pt x="5" y="670"/>
                              </a:lnTo>
                              <a:lnTo>
                                <a:pt x="21" y="679"/>
                              </a:lnTo>
                              <a:lnTo>
                                <a:pt x="25" y="679"/>
                              </a:lnTo>
                              <a:lnTo>
                                <a:pt x="34" y="676"/>
                              </a:lnTo>
                              <a:lnTo>
                                <a:pt x="47" y="672"/>
                              </a:lnTo>
                              <a:lnTo>
                                <a:pt x="50" y="671"/>
                              </a:lnTo>
                              <a:lnTo>
                                <a:pt x="59" y="668"/>
                              </a:lnTo>
                              <a:lnTo>
                                <a:pt x="74" y="664"/>
                              </a:lnTo>
                              <a:lnTo>
                                <a:pt x="86" y="645"/>
                              </a:lnTo>
                              <a:lnTo>
                                <a:pt x="85" y="629"/>
                              </a:lnTo>
                              <a:lnTo>
                                <a:pt x="102" y="585"/>
                              </a:lnTo>
                              <a:lnTo>
                                <a:pt x="121" y="540"/>
                              </a:lnTo>
                              <a:lnTo>
                                <a:pt x="143" y="492"/>
                              </a:lnTo>
                              <a:lnTo>
                                <a:pt x="166" y="444"/>
                              </a:lnTo>
                              <a:lnTo>
                                <a:pt x="188" y="404"/>
                              </a:lnTo>
                              <a:lnTo>
                                <a:pt x="212" y="360"/>
                              </a:lnTo>
                              <a:lnTo>
                                <a:pt x="238" y="314"/>
                              </a:lnTo>
                              <a:lnTo>
                                <a:pt x="267" y="265"/>
                              </a:lnTo>
                              <a:lnTo>
                                <a:pt x="371" y="95"/>
                              </a:lnTo>
                              <a:lnTo>
                                <a:pt x="372" y="93"/>
                              </a:lnTo>
                              <a:lnTo>
                                <a:pt x="397" y="93"/>
                              </a:lnTo>
                              <a:lnTo>
                                <a:pt x="430" y="94"/>
                              </a:lnTo>
                              <a:lnTo>
                                <a:pt x="459" y="97"/>
                              </a:lnTo>
                              <a:lnTo>
                                <a:pt x="484" y="102"/>
                              </a:lnTo>
                              <a:lnTo>
                                <a:pt x="505" y="108"/>
                              </a:lnTo>
                              <a:lnTo>
                                <a:pt x="522" y="116"/>
                              </a:lnTo>
                              <a:lnTo>
                                <a:pt x="534" y="125"/>
                              </a:lnTo>
                              <a:lnTo>
                                <a:pt x="541" y="136"/>
                              </a:lnTo>
                              <a:lnTo>
                                <a:pt x="543" y="148"/>
                              </a:lnTo>
                              <a:lnTo>
                                <a:pt x="539" y="162"/>
                              </a:lnTo>
                              <a:lnTo>
                                <a:pt x="526" y="175"/>
                              </a:lnTo>
                              <a:lnTo>
                                <a:pt x="503" y="188"/>
                              </a:lnTo>
                              <a:lnTo>
                                <a:pt x="472" y="200"/>
                              </a:lnTo>
                              <a:lnTo>
                                <a:pt x="425" y="216"/>
                              </a:lnTo>
                              <a:lnTo>
                                <a:pt x="387" y="230"/>
                              </a:lnTo>
                              <a:lnTo>
                                <a:pt x="359" y="241"/>
                              </a:lnTo>
                              <a:lnTo>
                                <a:pt x="341" y="250"/>
                              </a:lnTo>
                              <a:lnTo>
                                <a:pt x="310" y="272"/>
                              </a:lnTo>
                              <a:lnTo>
                                <a:pt x="288" y="298"/>
                              </a:lnTo>
                              <a:lnTo>
                                <a:pt x="275" y="327"/>
                              </a:lnTo>
                              <a:lnTo>
                                <a:pt x="270" y="360"/>
                              </a:lnTo>
                              <a:lnTo>
                                <a:pt x="274" y="399"/>
                              </a:lnTo>
                              <a:lnTo>
                                <a:pt x="284" y="436"/>
                              </a:lnTo>
                              <a:lnTo>
                                <a:pt x="301" y="470"/>
                              </a:lnTo>
                              <a:lnTo>
                                <a:pt x="325" y="503"/>
                              </a:lnTo>
                              <a:lnTo>
                                <a:pt x="354" y="531"/>
                              </a:lnTo>
                              <a:lnTo>
                                <a:pt x="386" y="551"/>
                              </a:lnTo>
                              <a:lnTo>
                                <a:pt x="421" y="563"/>
                              </a:lnTo>
                              <a:lnTo>
                                <a:pt x="458" y="567"/>
                              </a:lnTo>
                              <a:lnTo>
                                <a:pt x="479" y="565"/>
                              </a:lnTo>
                              <a:lnTo>
                                <a:pt x="502" y="558"/>
                              </a:lnTo>
                              <a:lnTo>
                                <a:pt x="529" y="547"/>
                              </a:lnTo>
                              <a:lnTo>
                                <a:pt x="558" y="531"/>
                              </a:lnTo>
                              <a:lnTo>
                                <a:pt x="587" y="512"/>
                              </a:lnTo>
                              <a:lnTo>
                                <a:pt x="609" y="494"/>
                              </a:lnTo>
                              <a:lnTo>
                                <a:pt x="609" y="493"/>
                              </a:lnTo>
                              <a:lnTo>
                                <a:pt x="623" y="476"/>
                              </a:lnTo>
                              <a:lnTo>
                                <a:pt x="631" y="458"/>
                              </a:lnTo>
                              <a:lnTo>
                                <a:pt x="618" y="442"/>
                              </a:lnTo>
                              <a:lnTo>
                                <a:pt x="560" y="482"/>
                              </a:lnTo>
                              <a:lnTo>
                                <a:pt x="550" y="487"/>
                              </a:lnTo>
                              <a:lnTo>
                                <a:pt x="539" y="490"/>
                              </a:lnTo>
                              <a:lnTo>
                                <a:pt x="528" y="492"/>
                              </a:lnTo>
                              <a:lnTo>
                                <a:pt x="516" y="493"/>
                              </a:lnTo>
                              <a:lnTo>
                                <a:pt x="492" y="489"/>
                              </a:lnTo>
                              <a:lnTo>
                                <a:pt x="467" y="476"/>
                              </a:lnTo>
                              <a:lnTo>
                                <a:pt x="441" y="456"/>
                              </a:lnTo>
                              <a:lnTo>
                                <a:pt x="413" y="427"/>
                              </a:lnTo>
                              <a:lnTo>
                                <a:pt x="388" y="395"/>
                              </a:lnTo>
                              <a:lnTo>
                                <a:pt x="370" y="366"/>
                              </a:lnTo>
                              <a:lnTo>
                                <a:pt x="359" y="339"/>
                              </a:lnTo>
                              <a:lnTo>
                                <a:pt x="355" y="315"/>
                              </a:lnTo>
                              <a:lnTo>
                                <a:pt x="366" y="304"/>
                              </a:lnTo>
                              <a:lnTo>
                                <a:pt x="381" y="292"/>
                              </a:lnTo>
                              <a:lnTo>
                                <a:pt x="400" y="281"/>
                              </a:lnTo>
                              <a:lnTo>
                                <a:pt x="424" y="271"/>
                              </a:lnTo>
                              <a:lnTo>
                                <a:pt x="459" y="257"/>
                              </a:lnTo>
                              <a:lnTo>
                                <a:pt x="488" y="246"/>
                              </a:lnTo>
                              <a:lnTo>
                                <a:pt x="509" y="236"/>
                              </a:lnTo>
                              <a:lnTo>
                                <a:pt x="524" y="228"/>
                              </a:lnTo>
                              <a:lnTo>
                                <a:pt x="552" y="209"/>
                              </a:lnTo>
                              <a:lnTo>
                                <a:pt x="577" y="186"/>
                              </a:lnTo>
                              <a:lnTo>
                                <a:pt x="599" y="161"/>
                              </a:lnTo>
                              <a:lnTo>
                                <a:pt x="617" y="132"/>
                              </a:lnTo>
                              <a:lnTo>
                                <a:pt x="623" y="125"/>
                              </a:lnTo>
                              <a:lnTo>
                                <a:pt x="630" y="116"/>
                              </a:lnTo>
                              <a:lnTo>
                                <a:pt x="635" y="109"/>
                              </a:lnTo>
                              <a:lnTo>
                                <a:pt x="638" y="103"/>
                              </a:lnTo>
                              <a:lnTo>
                                <a:pt x="640" y="98"/>
                              </a:lnTo>
                              <a:lnTo>
                                <a:pt x="640" y="93"/>
                              </a:lnTo>
                              <a:lnTo>
                                <a:pt x="640" y="92"/>
                              </a:lnTo>
                              <a:moveTo>
                                <a:pt x="1023" y="289"/>
                              </a:moveTo>
                              <a:lnTo>
                                <a:pt x="1021" y="280"/>
                              </a:lnTo>
                              <a:lnTo>
                                <a:pt x="1015" y="272"/>
                              </a:lnTo>
                              <a:lnTo>
                                <a:pt x="1005" y="264"/>
                              </a:lnTo>
                              <a:lnTo>
                                <a:pt x="992" y="258"/>
                              </a:lnTo>
                              <a:lnTo>
                                <a:pt x="980" y="254"/>
                              </a:lnTo>
                              <a:lnTo>
                                <a:pt x="968" y="251"/>
                              </a:lnTo>
                              <a:lnTo>
                                <a:pt x="956" y="250"/>
                              </a:lnTo>
                              <a:lnTo>
                                <a:pt x="949" y="249"/>
                              </a:lnTo>
                              <a:lnTo>
                                <a:pt x="949" y="299"/>
                              </a:lnTo>
                              <a:lnTo>
                                <a:pt x="949" y="302"/>
                              </a:lnTo>
                              <a:lnTo>
                                <a:pt x="945" y="321"/>
                              </a:lnTo>
                              <a:lnTo>
                                <a:pt x="931" y="346"/>
                              </a:lnTo>
                              <a:lnTo>
                                <a:pt x="908" y="377"/>
                              </a:lnTo>
                              <a:lnTo>
                                <a:pt x="877" y="414"/>
                              </a:lnTo>
                              <a:lnTo>
                                <a:pt x="843" y="450"/>
                              </a:lnTo>
                              <a:lnTo>
                                <a:pt x="814" y="475"/>
                              </a:lnTo>
                              <a:lnTo>
                                <a:pt x="791" y="490"/>
                              </a:lnTo>
                              <a:lnTo>
                                <a:pt x="773" y="495"/>
                              </a:lnTo>
                              <a:lnTo>
                                <a:pt x="768" y="495"/>
                              </a:lnTo>
                              <a:lnTo>
                                <a:pt x="765" y="492"/>
                              </a:lnTo>
                              <a:lnTo>
                                <a:pt x="765" y="486"/>
                              </a:lnTo>
                              <a:lnTo>
                                <a:pt x="770" y="465"/>
                              </a:lnTo>
                              <a:lnTo>
                                <a:pt x="783" y="439"/>
                              </a:lnTo>
                              <a:lnTo>
                                <a:pt x="805" y="408"/>
                              </a:lnTo>
                              <a:lnTo>
                                <a:pt x="836" y="373"/>
                              </a:lnTo>
                              <a:lnTo>
                                <a:pt x="868" y="339"/>
                              </a:lnTo>
                              <a:lnTo>
                                <a:pt x="897" y="316"/>
                              </a:lnTo>
                              <a:lnTo>
                                <a:pt x="921" y="302"/>
                              </a:lnTo>
                              <a:lnTo>
                                <a:pt x="941" y="297"/>
                              </a:lnTo>
                              <a:lnTo>
                                <a:pt x="946" y="297"/>
                              </a:lnTo>
                              <a:lnTo>
                                <a:pt x="949" y="299"/>
                              </a:lnTo>
                              <a:lnTo>
                                <a:pt x="949" y="249"/>
                              </a:lnTo>
                              <a:lnTo>
                                <a:pt x="945" y="249"/>
                              </a:lnTo>
                              <a:lnTo>
                                <a:pt x="907" y="255"/>
                              </a:lnTo>
                              <a:lnTo>
                                <a:pt x="864" y="272"/>
                              </a:lnTo>
                              <a:lnTo>
                                <a:pt x="816" y="302"/>
                              </a:lnTo>
                              <a:lnTo>
                                <a:pt x="763" y="343"/>
                              </a:lnTo>
                              <a:lnTo>
                                <a:pt x="714" y="388"/>
                              </a:lnTo>
                              <a:lnTo>
                                <a:pt x="679" y="429"/>
                              </a:lnTo>
                              <a:lnTo>
                                <a:pt x="658" y="467"/>
                              </a:lnTo>
                              <a:lnTo>
                                <a:pt x="651" y="502"/>
                              </a:lnTo>
                              <a:lnTo>
                                <a:pt x="652" y="512"/>
                              </a:lnTo>
                              <a:lnTo>
                                <a:pt x="653" y="522"/>
                              </a:lnTo>
                              <a:lnTo>
                                <a:pt x="656" y="532"/>
                              </a:lnTo>
                              <a:lnTo>
                                <a:pt x="660" y="541"/>
                              </a:lnTo>
                              <a:lnTo>
                                <a:pt x="666" y="554"/>
                              </a:lnTo>
                              <a:lnTo>
                                <a:pt x="675" y="560"/>
                              </a:lnTo>
                              <a:lnTo>
                                <a:pt x="686" y="560"/>
                              </a:lnTo>
                              <a:lnTo>
                                <a:pt x="713" y="558"/>
                              </a:lnTo>
                              <a:lnTo>
                                <a:pt x="740" y="553"/>
                              </a:lnTo>
                              <a:lnTo>
                                <a:pt x="767" y="544"/>
                              </a:lnTo>
                              <a:lnTo>
                                <a:pt x="794" y="532"/>
                              </a:lnTo>
                              <a:lnTo>
                                <a:pt x="820" y="517"/>
                              </a:lnTo>
                              <a:lnTo>
                                <a:pt x="843" y="499"/>
                              </a:lnTo>
                              <a:lnTo>
                                <a:pt x="847" y="495"/>
                              </a:lnTo>
                              <a:lnTo>
                                <a:pt x="863" y="480"/>
                              </a:lnTo>
                              <a:lnTo>
                                <a:pt x="881" y="459"/>
                              </a:lnTo>
                              <a:lnTo>
                                <a:pt x="881" y="463"/>
                              </a:lnTo>
                              <a:lnTo>
                                <a:pt x="881" y="499"/>
                              </a:lnTo>
                              <a:lnTo>
                                <a:pt x="881" y="508"/>
                              </a:lnTo>
                              <a:lnTo>
                                <a:pt x="882" y="524"/>
                              </a:lnTo>
                              <a:lnTo>
                                <a:pt x="884" y="538"/>
                              </a:lnTo>
                              <a:lnTo>
                                <a:pt x="886" y="552"/>
                              </a:lnTo>
                              <a:lnTo>
                                <a:pt x="890" y="568"/>
                              </a:lnTo>
                              <a:lnTo>
                                <a:pt x="897" y="576"/>
                              </a:lnTo>
                              <a:lnTo>
                                <a:pt x="912" y="576"/>
                              </a:lnTo>
                              <a:lnTo>
                                <a:pt x="919" y="577"/>
                              </a:lnTo>
                              <a:lnTo>
                                <a:pt x="941" y="580"/>
                              </a:lnTo>
                              <a:lnTo>
                                <a:pt x="949" y="581"/>
                              </a:lnTo>
                              <a:lnTo>
                                <a:pt x="959" y="581"/>
                              </a:lnTo>
                              <a:lnTo>
                                <a:pt x="965" y="578"/>
                              </a:lnTo>
                              <a:lnTo>
                                <a:pt x="975" y="568"/>
                              </a:lnTo>
                              <a:lnTo>
                                <a:pt x="978" y="562"/>
                              </a:lnTo>
                              <a:lnTo>
                                <a:pt x="979" y="556"/>
                              </a:lnTo>
                              <a:lnTo>
                                <a:pt x="979" y="552"/>
                              </a:lnTo>
                              <a:lnTo>
                                <a:pt x="977" y="546"/>
                              </a:lnTo>
                              <a:lnTo>
                                <a:pt x="971" y="529"/>
                              </a:lnTo>
                              <a:lnTo>
                                <a:pt x="970" y="522"/>
                              </a:lnTo>
                              <a:lnTo>
                                <a:pt x="970" y="517"/>
                              </a:lnTo>
                              <a:lnTo>
                                <a:pt x="971" y="493"/>
                              </a:lnTo>
                              <a:lnTo>
                                <a:pt x="976" y="465"/>
                              </a:lnTo>
                              <a:lnTo>
                                <a:pt x="978" y="459"/>
                              </a:lnTo>
                              <a:lnTo>
                                <a:pt x="985" y="432"/>
                              </a:lnTo>
                              <a:lnTo>
                                <a:pt x="996" y="395"/>
                              </a:lnTo>
                              <a:lnTo>
                                <a:pt x="1008" y="359"/>
                              </a:lnTo>
                              <a:lnTo>
                                <a:pt x="1017" y="329"/>
                              </a:lnTo>
                              <a:lnTo>
                                <a:pt x="1022" y="306"/>
                              </a:lnTo>
                              <a:lnTo>
                                <a:pt x="1022" y="297"/>
                              </a:lnTo>
                              <a:lnTo>
                                <a:pt x="1023" y="289"/>
                              </a:lnTo>
                              <a:moveTo>
                                <a:pt x="1319" y="307"/>
                              </a:moveTo>
                              <a:lnTo>
                                <a:pt x="1318" y="296"/>
                              </a:lnTo>
                              <a:lnTo>
                                <a:pt x="1316" y="285"/>
                              </a:lnTo>
                              <a:lnTo>
                                <a:pt x="1316" y="282"/>
                              </a:lnTo>
                              <a:lnTo>
                                <a:pt x="1313" y="272"/>
                              </a:lnTo>
                              <a:lnTo>
                                <a:pt x="1309" y="254"/>
                              </a:lnTo>
                              <a:lnTo>
                                <a:pt x="1304" y="247"/>
                              </a:lnTo>
                              <a:lnTo>
                                <a:pt x="1298" y="244"/>
                              </a:lnTo>
                              <a:lnTo>
                                <a:pt x="1289" y="242"/>
                              </a:lnTo>
                              <a:lnTo>
                                <a:pt x="1269" y="251"/>
                              </a:lnTo>
                              <a:lnTo>
                                <a:pt x="1253" y="260"/>
                              </a:lnTo>
                              <a:lnTo>
                                <a:pt x="1240" y="271"/>
                              </a:lnTo>
                              <a:lnTo>
                                <a:pt x="1230" y="282"/>
                              </a:lnTo>
                              <a:lnTo>
                                <a:pt x="1224" y="296"/>
                              </a:lnTo>
                              <a:lnTo>
                                <a:pt x="1219" y="312"/>
                              </a:lnTo>
                              <a:lnTo>
                                <a:pt x="1216" y="332"/>
                              </a:lnTo>
                              <a:lnTo>
                                <a:pt x="1215" y="353"/>
                              </a:lnTo>
                              <a:lnTo>
                                <a:pt x="1215" y="358"/>
                              </a:lnTo>
                              <a:lnTo>
                                <a:pt x="1216" y="364"/>
                              </a:lnTo>
                              <a:lnTo>
                                <a:pt x="1217" y="376"/>
                              </a:lnTo>
                              <a:lnTo>
                                <a:pt x="1219" y="389"/>
                              </a:lnTo>
                              <a:lnTo>
                                <a:pt x="1223" y="419"/>
                              </a:lnTo>
                              <a:lnTo>
                                <a:pt x="1225" y="431"/>
                              </a:lnTo>
                              <a:lnTo>
                                <a:pt x="1226" y="442"/>
                              </a:lnTo>
                              <a:lnTo>
                                <a:pt x="1227" y="448"/>
                              </a:lnTo>
                              <a:lnTo>
                                <a:pt x="1227" y="463"/>
                              </a:lnTo>
                              <a:lnTo>
                                <a:pt x="1221" y="473"/>
                              </a:lnTo>
                              <a:lnTo>
                                <a:pt x="1198" y="490"/>
                              </a:lnTo>
                              <a:lnTo>
                                <a:pt x="1186" y="494"/>
                              </a:lnTo>
                              <a:lnTo>
                                <a:pt x="1163" y="494"/>
                              </a:lnTo>
                              <a:lnTo>
                                <a:pt x="1154" y="489"/>
                              </a:lnTo>
                              <a:lnTo>
                                <a:pt x="1143" y="471"/>
                              </a:lnTo>
                              <a:lnTo>
                                <a:pt x="1141" y="461"/>
                              </a:lnTo>
                              <a:lnTo>
                                <a:pt x="1141" y="448"/>
                              </a:lnTo>
                              <a:lnTo>
                                <a:pt x="1142" y="433"/>
                              </a:lnTo>
                              <a:lnTo>
                                <a:pt x="1146" y="415"/>
                              </a:lnTo>
                              <a:lnTo>
                                <a:pt x="1152" y="395"/>
                              </a:lnTo>
                              <a:lnTo>
                                <a:pt x="1160" y="374"/>
                              </a:lnTo>
                              <a:lnTo>
                                <a:pt x="1169" y="353"/>
                              </a:lnTo>
                              <a:lnTo>
                                <a:pt x="1179" y="332"/>
                              </a:lnTo>
                              <a:lnTo>
                                <a:pt x="1189" y="309"/>
                              </a:lnTo>
                              <a:lnTo>
                                <a:pt x="1201" y="285"/>
                              </a:lnTo>
                              <a:lnTo>
                                <a:pt x="1201" y="278"/>
                              </a:lnTo>
                              <a:lnTo>
                                <a:pt x="1200" y="272"/>
                              </a:lnTo>
                              <a:lnTo>
                                <a:pt x="1195" y="263"/>
                              </a:lnTo>
                              <a:lnTo>
                                <a:pt x="1190" y="260"/>
                              </a:lnTo>
                              <a:lnTo>
                                <a:pt x="1185" y="260"/>
                              </a:lnTo>
                              <a:lnTo>
                                <a:pt x="1175" y="262"/>
                              </a:lnTo>
                              <a:lnTo>
                                <a:pt x="1163" y="266"/>
                              </a:lnTo>
                              <a:lnTo>
                                <a:pt x="1146" y="273"/>
                              </a:lnTo>
                              <a:lnTo>
                                <a:pt x="1126" y="283"/>
                              </a:lnTo>
                              <a:lnTo>
                                <a:pt x="1107" y="293"/>
                              </a:lnTo>
                              <a:lnTo>
                                <a:pt x="1093" y="303"/>
                              </a:lnTo>
                              <a:lnTo>
                                <a:pt x="1085" y="311"/>
                              </a:lnTo>
                              <a:lnTo>
                                <a:pt x="1082" y="319"/>
                              </a:lnTo>
                              <a:lnTo>
                                <a:pt x="1082" y="326"/>
                              </a:lnTo>
                              <a:lnTo>
                                <a:pt x="1085" y="334"/>
                              </a:lnTo>
                              <a:lnTo>
                                <a:pt x="1090" y="341"/>
                              </a:lnTo>
                              <a:lnTo>
                                <a:pt x="1081" y="358"/>
                              </a:lnTo>
                              <a:lnTo>
                                <a:pt x="1073" y="374"/>
                              </a:lnTo>
                              <a:lnTo>
                                <a:pt x="1067" y="389"/>
                              </a:lnTo>
                              <a:lnTo>
                                <a:pt x="1061" y="402"/>
                              </a:lnTo>
                              <a:lnTo>
                                <a:pt x="1055" y="420"/>
                              </a:lnTo>
                              <a:lnTo>
                                <a:pt x="1051" y="437"/>
                              </a:lnTo>
                              <a:lnTo>
                                <a:pt x="1048" y="452"/>
                              </a:lnTo>
                              <a:lnTo>
                                <a:pt x="1048" y="467"/>
                              </a:lnTo>
                              <a:lnTo>
                                <a:pt x="1049" y="482"/>
                              </a:lnTo>
                              <a:lnTo>
                                <a:pt x="1052" y="498"/>
                              </a:lnTo>
                              <a:lnTo>
                                <a:pt x="1057" y="514"/>
                              </a:lnTo>
                              <a:lnTo>
                                <a:pt x="1065" y="529"/>
                              </a:lnTo>
                              <a:lnTo>
                                <a:pt x="1074" y="543"/>
                              </a:lnTo>
                              <a:lnTo>
                                <a:pt x="1085" y="553"/>
                              </a:lnTo>
                              <a:lnTo>
                                <a:pt x="1097" y="559"/>
                              </a:lnTo>
                              <a:lnTo>
                                <a:pt x="1111" y="561"/>
                              </a:lnTo>
                              <a:lnTo>
                                <a:pt x="1116" y="561"/>
                              </a:lnTo>
                              <a:lnTo>
                                <a:pt x="1123" y="560"/>
                              </a:lnTo>
                              <a:lnTo>
                                <a:pt x="1140" y="555"/>
                              </a:lnTo>
                              <a:lnTo>
                                <a:pt x="1150" y="552"/>
                              </a:lnTo>
                              <a:lnTo>
                                <a:pt x="1159" y="549"/>
                              </a:lnTo>
                              <a:lnTo>
                                <a:pt x="1182" y="541"/>
                              </a:lnTo>
                              <a:lnTo>
                                <a:pt x="1202" y="532"/>
                              </a:lnTo>
                              <a:lnTo>
                                <a:pt x="1219" y="522"/>
                              </a:lnTo>
                              <a:lnTo>
                                <a:pt x="1234" y="512"/>
                              </a:lnTo>
                              <a:lnTo>
                                <a:pt x="1246" y="500"/>
                              </a:lnTo>
                              <a:lnTo>
                                <a:pt x="1251" y="494"/>
                              </a:lnTo>
                              <a:lnTo>
                                <a:pt x="1258" y="485"/>
                              </a:lnTo>
                              <a:lnTo>
                                <a:pt x="1268" y="468"/>
                              </a:lnTo>
                              <a:lnTo>
                                <a:pt x="1278" y="448"/>
                              </a:lnTo>
                              <a:lnTo>
                                <a:pt x="1290" y="442"/>
                              </a:lnTo>
                              <a:lnTo>
                                <a:pt x="1300" y="433"/>
                              </a:lnTo>
                              <a:lnTo>
                                <a:pt x="1308" y="421"/>
                              </a:lnTo>
                              <a:lnTo>
                                <a:pt x="1313" y="405"/>
                              </a:lnTo>
                              <a:lnTo>
                                <a:pt x="1316" y="394"/>
                              </a:lnTo>
                              <a:lnTo>
                                <a:pt x="1318" y="380"/>
                              </a:lnTo>
                              <a:lnTo>
                                <a:pt x="1319" y="364"/>
                              </a:lnTo>
                              <a:lnTo>
                                <a:pt x="1319" y="358"/>
                              </a:lnTo>
                              <a:lnTo>
                                <a:pt x="1319" y="353"/>
                              </a:lnTo>
                              <a:lnTo>
                                <a:pt x="1319" y="307"/>
                              </a:lnTo>
                              <a:moveTo>
                                <a:pt x="1609" y="276"/>
                              </a:moveTo>
                              <a:lnTo>
                                <a:pt x="1605" y="263"/>
                              </a:lnTo>
                              <a:lnTo>
                                <a:pt x="1590" y="243"/>
                              </a:lnTo>
                              <a:lnTo>
                                <a:pt x="1579" y="238"/>
                              </a:lnTo>
                              <a:lnTo>
                                <a:pt x="1565" y="238"/>
                              </a:lnTo>
                              <a:lnTo>
                                <a:pt x="1553" y="240"/>
                              </a:lnTo>
                              <a:lnTo>
                                <a:pt x="1553" y="308"/>
                              </a:lnTo>
                              <a:lnTo>
                                <a:pt x="1553" y="319"/>
                              </a:lnTo>
                              <a:lnTo>
                                <a:pt x="1550" y="333"/>
                              </a:lnTo>
                              <a:lnTo>
                                <a:pt x="1543" y="349"/>
                              </a:lnTo>
                              <a:lnTo>
                                <a:pt x="1531" y="368"/>
                              </a:lnTo>
                              <a:lnTo>
                                <a:pt x="1514" y="390"/>
                              </a:lnTo>
                              <a:lnTo>
                                <a:pt x="1495" y="410"/>
                              </a:lnTo>
                              <a:lnTo>
                                <a:pt x="1480" y="425"/>
                              </a:lnTo>
                              <a:lnTo>
                                <a:pt x="1467" y="433"/>
                              </a:lnTo>
                              <a:lnTo>
                                <a:pt x="1456" y="436"/>
                              </a:lnTo>
                              <a:lnTo>
                                <a:pt x="1450" y="436"/>
                              </a:lnTo>
                              <a:lnTo>
                                <a:pt x="1446" y="432"/>
                              </a:lnTo>
                              <a:lnTo>
                                <a:pt x="1446" y="422"/>
                              </a:lnTo>
                              <a:lnTo>
                                <a:pt x="1448" y="407"/>
                              </a:lnTo>
                              <a:lnTo>
                                <a:pt x="1455" y="390"/>
                              </a:lnTo>
                              <a:lnTo>
                                <a:pt x="1465" y="370"/>
                              </a:lnTo>
                              <a:lnTo>
                                <a:pt x="1480" y="348"/>
                              </a:lnTo>
                              <a:lnTo>
                                <a:pt x="1496" y="328"/>
                              </a:lnTo>
                              <a:lnTo>
                                <a:pt x="1511" y="314"/>
                              </a:lnTo>
                              <a:lnTo>
                                <a:pt x="1526" y="305"/>
                              </a:lnTo>
                              <a:lnTo>
                                <a:pt x="1540" y="302"/>
                              </a:lnTo>
                              <a:lnTo>
                                <a:pt x="1548" y="302"/>
                              </a:lnTo>
                              <a:lnTo>
                                <a:pt x="1553" y="308"/>
                              </a:lnTo>
                              <a:lnTo>
                                <a:pt x="1553" y="240"/>
                              </a:lnTo>
                              <a:lnTo>
                                <a:pt x="1528" y="243"/>
                              </a:lnTo>
                              <a:lnTo>
                                <a:pt x="1490" y="259"/>
                              </a:lnTo>
                              <a:lnTo>
                                <a:pt x="1451" y="284"/>
                              </a:lnTo>
                              <a:lnTo>
                                <a:pt x="1411" y="319"/>
                              </a:lnTo>
                              <a:lnTo>
                                <a:pt x="1376" y="358"/>
                              </a:lnTo>
                              <a:lnTo>
                                <a:pt x="1351" y="397"/>
                              </a:lnTo>
                              <a:lnTo>
                                <a:pt x="1336" y="435"/>
                              </a:lnTo>
                              <a:lnTo>
                                <a:pt x="1331" y="471"/>
                              </a:lnTo>
                              <a:lnTo>
                                <a:pt x="1333" y="494"/>
                              </a:lnTo>
                              <a:lnTo>
                                <a:pt x="1338" y="512"/>
                              </a:lnTo>
                              <a:lnTo>
                                <a:pt x="1346" y="525"/>
                              </a:lnTo>
                              <a:lnTo>
                                <a:pt x="1358" y="534"/>
                              </a:lnTo>
                              <a:lnTo>
                                <a:pt x="1428" y="554"/>
                              </a:lnTo>
                              <a:lnTo>
                                <a:pt x="1448" y="560"/>
                              </a:lnTo>
                              <a:lnTo>
                                <a:pt x="1459" y="564"/>
                              </a:lnTo>
                              <a:lnTo>
                                <a:pt x="1466" y="566"/>
                              </a:lnTo>
                              <a:lnTo>
                                <a:pt x="1472" y="566"/>
                              </a:lnTo>
                              <a:lnTo>
                                <a:pt x="1480" y="566"/>
                              </a:lnTo>
                              <a:lnTo>
                                <a:pt x="1494" y="565"/>
                              </a:lnTo>
                              <a:lnTo>
                                <a:pt x="1510" y="563"/>
                              </a:lnTo>
                              <a:lnTo>
                                <a:pt x="1527" y="559"/>
                              </a:lnTo>
                              <a:lnTo>
                                <a:pt x="1545" y="553"/>
                              </a:lnTo>
                              <a:lnTo>
                                <a:pt x="1566" y="545"/>
                              </a:lnTo>
                              <a:lnTo>
                                <a:pt x="1580" y="536"/>
                              </a:lnTo>
                              <a:lnTo>
                                <a:pt x="1589" y="526"/>
                              </a:lnTo>
                              <a:lnTo>
                                <a:pt x="1592" y="518"/>
                              </a:lnTo>
                              <a:lnTo>
                                <a:pt x="1592" y="517"/>
                              </a:lnTo>
                              <a:lnTo>
                                <a:pt x="1592" y="516"/>
                              </a:lnTo>
                              <a:lnTo>
                                <a:pt x="1588" y="506"/>
                              </a:lnTo>
                              <a:lnTo>
                                <a:pt x="1576" y="502"/>
                              </a:lnTo>
                              <a:lnTo>
                                <a:pt x="1575" y="502"/>
                              </a:lnTo>
                              <a:lnTo>
                                <a:pt x="1563" y="506"/>
                              </a:lnTo>
                              <a:lnTo>
                                <a:pt x="1531" y="517"/>
                              </a:lnTo>
                              <a:lnTo>
                                <a:pt x="1523" y="518"/>
                              </a:lnTo>
                              <a:lnTo>
                                <a:pt x="1516" y="518"/>
                              </a:lnTo>
                              <a:lnTo>
                                <a:pt x="1498" y="516"/>
                              </a:lnTo>
                              <a:lnTo>
                                <a:pt x="1480" y="510"/>
                              </a:lnTo>
                              <a:lnTo>
                                <a:pt x="1464" y="500"/>
                              </a:lnTo>
                              <a:lnTo>
                                <a:pt x="1450" y="486"/>
                              </a:lnTo>
                              <a:lnTo>
                                <a:pt x="1467" y="481"/>
                              </a:lnTo>
                              <a:lnTo>
                                <a:pt x="1484" y="474"/>
                              </a:lnTo>
                              <a:lnTo>
                                <a:pt x="1499" y="466"/>
                              </a:lnTo>
                              <a:lnTo>
                                <a:pt x="1514" y="456"/>
                              </a:lnTo>
                              <a:lnTo>
                                <a:pt x="1529" y="445"/>
                              </a:lnTo>
                              <a:lnTo>
                                <a:pt x="1539" y="436"/>
                              </a:lnTo>
                              <a:lnTo>
                                <a:pt x="1542" y="433"/>
                              </a:lnTo>
                              <a:lnTo>
                                <a:pt x="1555" y="419"/>
                              </a:lnTo>
                              <a:lnTo>
                                <a:pt x="1568" y="405"/>
                              </a:lnTo>
                              <a:lnTo>
                                <a:pt x="1575" y="390"/>
                              </a:lnTo>
                              <a:lnTo>
                                <a:pt x="1582" y="375"/>
                              </a:lnTo>
                              <a:lnTo>
                                <a:pt x="1589" y="360"/>
                              </a:lnTo>
                              <a:lnTo>
                                <a:pt x="1596" y="345"/>
                              </a:lnTo>
                              <a:lnTo>
                                <a:pt x="1601" y="338"/>
                              </a:lnTo>
                              <a:lnTo>
                                <a:pt x="1605" y="331"/>
                              </a:lnTo>
                              <a:lnTo>
                                <a:pt x="1608" y="317"/>
                              </a:lnTo>
                              <a:lnTo>
                                <a:pt x="1609" y="308"/>
                              </a:lnTo>
                              <a:lnTo>
                                <a:pt x="1609" y="302"/>
                              </a:lnTo>
                              <a:lnTo>
                                <a:pt x="1609" y="276"/>
                              </a:lnTo>
                              <a:moveTo>
                                <a:pt x="1950" y="289"/>
                              </a:moveTo>
                              <a:lnTo>
                                <a:pt x="1948" y="277"/>
                              </a:lnTo>
                              <a:lnTo>
                                <a:pt x="1938" y="257"/>
                              </a:lnTo>
                              <a:lnTo>
                                <a:pt x="1928" y="251"/>
                              </a:lnTo>
                              <a:lnTo>
                                <a:pt x="1914" y="251"/>
                              </a:lnTo>
                              <a:lnTo>
                                <a:pt x="1895" y="255"/>
                              </a:lnTo>
                              <a:lnTo>
                                <a:pt x="1871" y="269"/>
                              </a:lnTo>
                              <a:lnTo>
                                <a:pt x="1844" y="293"/>
                              </a:lnTo>
                              <a:lnTo>
                                <a:pt x="1813" y="325"/>
                              </a:lnTo>
                              <a:lnTo>
                                <a:pt x="1740" y="418"/>
                              </a:lnTo>
                              <a:lnTo>
                                <a:pt x="1767" y="352"/>
                              </a:lnTo>
                              <a:lnTo>
                                <a:pt x="1769" y="349"/>
                              </a:lnTo>
                              <a:lnTo>
                                <a:pt x="1773" y="341"/>
                              </a:lnTo>
                              <a:lnTo>
                                <a:pt x="1779" y="330"/>
                              </a:lnTo>
                              <a:lnTo>
                                <a:pt x="1787" y="314"/>
                              </a:lnTo>
                              <a:lnTo>
                                <a:pt x="1796" y="296"/>
                              </a:lnTo>
                              <a:lnTo>
                                <a:pt x="1801" y="285"/>
                              </a:lnTo>
                              <a:lnTo>
                                <a:pt x="1801" y="280"/>
                              </a:lnTo>
                              <a:lnTo>
                                <a:pt x="1796" y="267"/>
                              </a:lnTo>
                              <a:lnTo>
                                <a:pt x="1790" y="262"/>
                              </a:lnTo>
                              <a:lnTo>
                                <a:pt x="1785" y="258"/>
                              </a:lnTo>
                              <a:lnTo>
                                <a:pt x="1773" y="252"/>
                              </a:lnTo>
                              <a:lnTo>
                                <a:pt x="1767" y="251"/>
                              </a:lnTo>
                              <a:lnTo>
                                <a:pt x="1759" y="251"/>
                              </a:lnTo>
                              <a:lnTo>
                                <a:pt x="1750" y="255"/>
                              </a:lnTo>
                              <a:lnTo>
                                <a:pt x="1719" y="270"/>
                              </a:lnTo>
                              <a:lnTo>
                                <a:pt x="1710" y="275"/>
                              </a:lnTo>
                              <a:lnTo>
                                <a:pt x="1709" y="277"/>
                              </a:lnTo>
                              <a:lnTo>
                                <a:pt x="1702" y="290"/>
                              </a:lnTo>
                              <a:lnTo>
                                <a:pt x="1692" y="316"/>
                              </a:lnTo>
                              <a:lnTo>
                                <a:pt x="1679" y="353"/>
                              </a:lnTo>
                              <a:lnTo>
                                <a:pt x="1663" y="402"/>
                              </a:lnTo>
                              <a:lnTo>
                                <a:pt x="1649" y="451"/>
                              </a:lnTo>
                              <a:lnTo>
                                <a:pt x="1639" y="489"/>
                              </a:lnTo>
                              <a:lnTo>
                                <a:pt x="1632" y="516"/>
                              </a:lnTo>
                              <a:lnTo>
                                <a:pt x="1630" y="531"/>
                              </a:lnTo>
                              <a:lnTo>
                                <a:pt x="1630" y="534"/>
                              </a:lnTo>
                              <a:lnTo>
                                <a:pt x="1634" y="539"/>
                              </a:lnTo>
                              <a:lnTo>
                                <a:pt x="1649" y="553"/>
                              </a:lnTo>
                              <a:lnTo>
                                <a:pt x="1654" y="558"/>
                              </a:lnTo>
                              <a:lnTo>
                                <a:pt x="1656" y="559"/>
                              </a:lnTo>
                              <a:lnTo>
                                <a:pt x="1706" y="538"/>
                              </a:lnTo>
                              <a:lnTo>
                                <a:pt x="1793" y="418"/>
                              </a:lnTo>
                              <a:lnTo>
                                <a:pt x="1805" y="402"/>
                              </a:lnTo>
                              <a:lnTo>
                                <a:pt x="1825" y="375"/>
                              </a:lnTo>
                              <a:lnTo>
                                <a:pt x="1840" y="356"/>
                              </a:lnTo>
                              <a:lnTo>
                                <a:pt x="1850" y="344"/>
                              </a:lnTo>
                              <a:lnTo>
                                <a:pt x="1856" y="341"/>
                              </a:lnTo>
                              <a:lnTo>
                                <a:pt x="1860" y="346"/>
                              </a:lnTo>
                              <a:lnTo>
                                <a:pt x="1857" y="355"/>
                              </a:lnTo>
                              <a:lnTo>
                                <a:pt x="1851" y="373"/>
                              </a:lnTo>
                              <a:lnTo>
                                <a:pt x="1841" y="402"/>
                              </a:lnTo>
                              <a:lnTo>
                                <a:pt x="1827" y="440"/>
                              </a:lnTo>
                              <a:lnTo>
                                <a:pt x="1822" y="456"/>
                              </a:lnTo>
                              <a:lnTo>
                                <a:pt x="1819" y="470"/>
                              </a:lnTo>
                              <a:lnTo>
                                <a:pt x="1817" y="484"/>
                              </a:lnTo>
                              <a:lnTo>
                                <a:pt x="1816" y="497"/>
                              </a:lnTo>
                              <a:lnTo>
                                <a:pt x="1816" y="508"/>
                              </a:lnTo>
                              <a:lnTo>
                                <a:pt x="1817" y="519"/>
                              </a:lnTo>
                              <a:lnTo>
                                <a:pt x="1819" y="529"/>
                              </a:lnTo>
                              <a:lnTo>
                                <a:pt x="1822" y="539"/>
                              </a:lnTo>
                              <a:lnTo>
                                <a:pt x="1826" y="552"/>
                              </a:lnTo>
                              <a:lnTo>
                                <a:pt x="1834" y="559"/>
                              </a:lnTo>
                              <a:lnTo>
                                <a:pt x="1845" y="559"/>
                              </a:lnTo>
                              <a:lnTo>
                                <a:pt x="1854" y="557"/>
                              </a:lnTo>
                              <a:lnTo>
                                <a:pt x="1866" y="554"/>
                              </a:lnTo>
                              <a:lnTo>
                                <a:pt x="1880" y="547"/>
                              </a:lnTo>
                              <a:lnTo>
                                <a:pt x="1897" y="539"/>
                              </a:lnTo>
                              <a:lnTo>
                                <a:pt x="1913" y="529"/>
                              </a:lnTo>
                              <a:lnTo>
                                <a:pt x="1924" y="521"/>
                              </a:lnTo>
                              <a:lnTo>
                                <a:pt x="1930" y="513"/>
                              </a:lnTo>
                              <a:lnTo>
                                <a:pt x="1933" y="506"/>
                              </a:lnTo>
                              <a:lnTo>
                                <a:pt x="1933" y="503"/>
                              </a:lnTo>
                              <a:lnTo>
                                <a:pt x="1930" y="498"/>
                              </a:lnTo>
                              <a:lnTo>
                                <a:pt x="1920" y="484"/>
                              </a:lnTo>
                              <a:lnTo>
                                <a:pt x="1918" y="479"/>
                              </a:lnTo>
                              <a:lnTo>
                                <a:pt x="1918" y="477"/>
                              </a:lnTo>
                              <a:lnTo>
                                <a:pt x="1919" y="461"/>
                              </a:lnTo>
                              <a:lnTo>
                                <a:pt x="1922" y="442"/>
                              </a:lnTo>
                              <a:lnTo>
                                <a:pt x="1927" y="419"/>
                              </a:lnTo>
                              <a:lnTo>
                                <a:pt x="1941" y="366"/>
                              </a:lnTo>
                              <a:lnTo>
                                <a:pt x="1946" y="342"/>
                              </a:lnTo>
                              <a:lnTo>
                                <a:pt x="1947" y="341"/>
                              </a:lnTo>
                              <a:lnTo>
                                <a:pt x="1949" y="322"/>
                              </a:lnTo>
                              <a:lnTo>
                                <a:pt x="1950" y="305"/>
                              </a:lnTo>
                              <a:lnTo>
                                <a:pt x="1950" y="289"/>
                              </a:lnTo>
                            </a:path>
                          </a:pathLst>
                        </a:custGeom>
                        <a:solidFill>
                          <a:srgbClr val="2C5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598" y="585"/>
                          <a:ext cx="2159" cy="8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6243" y="360"/>
                          <a:ext cx="3384" cy="2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9000" y="352"/>
                          <a:ext cx="2880" cy="1908"/>
                        </a:xfrm>
                        <a:prstGeom prst="rect">
                          <a:avLst/>
                        </a:prstGeom>
                        <a:noFill/>
                        <a:extLst>
                          <a:ext uri="{909E8E84-426E-40DD-AFC4-6F175D3DCCD1}">
                            <a14:hiddenFill xmlns:a14="http://schemas.microsoft.com/office/drawing/2010/main">
                              <a:solidFill>
                                <a:srgbClr val="FFFFFF"/>
                              </a:solidFill>
                            </a14:hiddenFill>
                          </a:ext>
                        </a:extLst>
                      </pic:spPr>
                    </pic:pic>
                    <wps:wsp>
                      <wps:cNvPr id="11" name="AutoShape 4"/>
                      <wps:cNvSpPr>
                        <a:spLocks/>
                      </wps:cNvSpPr>
                      <wps:spPr bwMode="auto">
                        <a:xfrm>
                          <a:off x="360" y="2070"/>
                          <a:ext cx="11520" cy="898"/>
                        </a:xfrm>
                        <a:custGeom>
                          <a:avLst/>
                          <a:gdLst>
                            <a:gd name="T0" fmla="+- 0 965 360"/>
                            <a:gd name="T1" fmla="*/ T0 w 11520"/>
                            <a:gd name="T2" fmla="+- 0 2070 2070"/>
                            <a:gd name="T3" fmla="*/ 2070 h 898"/>
                            <a:gd name="T4" fmla="+- 0 360 360"/>
                            <a:gd name="T5" fmla="*/ T4 w 11520"/>
                            <a:gd name="T6" fmla="+- 0 2070 2070"/>
                            <a:gd name="T7" fmla="*/ 2070 h 898"/>
                            <a:gd name="T8" fmla="+- 0 360 360"/>
                            <a:gd name="T9" fmla="*/ T8 w 11520"/>
                            <a:gd name="T10" fmla="+- 0 2968 2070"/>
                            <a:gd name="T11" fmla="*/ 2968 h 898"/>
                            <a:gd name="T12" fmla="+- 0 965 360"/>
                            <a:gd name="T13" fmla="*/ T12 w 11520"/>
                            <a:gd name="T14" fmla="+- 0 2968 2070"/>
                            <a:gd name="T15" fmla="*/ 2968 h 898"/>
                            <a:gd name="T16" fmla="+- 0 965 360"/>
                            <a:gd name="T17" fmla="*/ T16 w 11520"/>
                            <a:gd name="T18" fmla="+- 0 2070 2070"/>
                            <a:gd name="T19" fmla="*/ 2070 h 898"/>
                            <a:gd name="T20" fmla="+- 0 11880 360"/>
                            <a:gd name="T21" fmla="*/ T20 w 11520"/>
                            <a:gd name="T22" fmla="+- 0 2070 2070"/>
                            <a:gd name="T23" fmla="*/ 2070 h 898"/>
                            <a:gd name="T24" fmla="+- 0 5630 360"/>
                            <a:gd name="T25" fmla="*/ T24 w 11520"/>
                            <a:gd name="T26" fmla="+- 0 2070 2070"/>
                            <a:gd name="T27" fmla="*/ 2070 h 898"/>
                            <a:gd name="T28" fmla="+- 0 5630 360"/>
                            <a:gd name="T29" fmla="*/ T28 w 11520"/>
                            <a:gd name="T30" fmla="+- 0 2968 2070"/>
                            <a:gd name="T31" fmla="*/ 2968 h 898"/>
                            <a:gd name="T32" fmla="+- 0 11880 360"/>
                            <a:gd name="T33" fmla="*/ T32 w 11520"/>
                            <a:gd name="T34" fmla="+- 0 2968 2070"/>
                            <a:gd name="T35" fmla="*/ 2968 h 898"/>
                            <a:gd name="T36" fmla="+- 0 11880 360"/>
                            <a:gd name="T37" fmla="*/ T36 w 11520"/>
                            <a:gd name="T38" fmla="+- 0 2070 2070"/>
                            <a:gd name="T39" fmla="*/ 2070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520" h="898">
                              <a:moveTo>
                                <a:pt x="605" y="0"/>
                              </a:moveTo>
                              <a:lnTo>
                                <a:pt x="0" y="0"/>
                              </a:lnTo>
                              <a:lnTo>
                                <a:pt x="0" y="898"/>
                              </a:lnTo>
                              <a:lnTo>
                                <a:pt x="605" y="898"/>
                              </a:lnTo>
                              <a:lnTo>
                                <a:pt x="605" y="0"/>
                              </a:lnTo>
                              <a:moveTo>
                                <a:pt x="11520" y="0"/>
                              </a:moveTo>
                              <a:lnTo>
                                <a:pt x="5270" y="0"/>
                              </a:lnTo>
                              <a:lnTo>
                                <a:pt x="5270" y="898"/>
                              </a:lnTo>
                              <a:lnTo>
                                <a:pt x="11520" y="898"/>
                              </a:lnTo>
                              <a:lnTo>
                                <a:pt x="11520" y="0"/>
                              </a:lnTo>
                            </a:path>
                          </a:pathLst>
                        </a:custGeom>
                        <a:solidFill>
                          <a:srgbClr val="2C5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5E345380" id="Group 3" o:spid="_x0000_s1026" style="position:absolute;margin-left:12.5pt;margin-top:12.5pt;width:587.2pt;height:150.5pt;z-index:-6856;mso-position-horizontal-relative:page;mso-position-vertical-relative:page" coordorigin="250,250" coordsize="11744,3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">
              <v:rect id="Rectangle 11" o:spid="_x0000_s1027" style="position:absolute;left:250;top:250;width:1174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" fillcolor="#231f20" stroked="f">
                <v:fill opacity="49087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8" type="#_x0000_t75" style="position:absolute;left:360;top:360;width:11520;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">
                <v:imagedata r:id="rId6" o:title=""/>
              </v:shape>
              <v:shape id="Picture 9" o:spid="_x0000_s1029" type="#_x0000_t75" style="position:absolute;left:763;top:2070;width:4954;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">
                <v:imagedata r:id="rId7" o:title=""/>
              </v:shape>
              <v:shape id="AutoShape 8" o:spid="_x0000_s1030" style="position:absolute;left:549;top:862;width:1951;height:680;visibility:visible;mso-wrap-style:square;v-text-anchor:top" coordsize="195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" path="m640,92l636,70,626,52,608,36,588,25r-4,-2l552,13,513,6,467,2,413,,391,1,366,2,338,5,244,16r-50,5l157,24r-25,1l129,25r-4,-1l111,20r-4,-1l105,18r-8,7l86,36,75,52,61,73,48,94,38,111r-5,13l31,132r,3l32,138r2,6l35,147r,1l36,150r12,7l87,137r33,-16l147,110r21,-7l189,100r30,-3l257,96r46,-1l291,116r-21,38l153,360r-36,64l87,477,64,519,36,571,16,611,4,638,,652r1,3l3,663r1,3l5,670r16,9l25,679r9,-3l47,672r3,-1l59,668r15,-4l86,645,85,629r17,-44l121,540r22,-48l166,444r22,-40l212,360r26,-46l267,265,371,95r1,-2l397,93r33,1l459,97r25,5l505,108r17,8l534,125r7,11l543,148r-4,14l526,175r-23,13l472,200r-47,16l387,230r-28,11l341,250r-31,22l288,298r-13,29l270,360r4,39l284,436r17,34l325,503r29,28l386,551r35,12l458,567r21,-2l502,558r27,-11l558,531r29,-19l609,494r,-1l623,476r8,-18l618,442r-58,40l550,487r-11,3l528,492r-12,1l492,489,467,476,441,456,413,427,388,395,370,366,359,339r-4,-24l366,304r15,-12l400,281r24,-10l459,257r29,-11l509,236r15,-8l552,209r25,-23l599,161r18,-29l623,125r7,-9l635,109r3,-6l640,98r,-5l640,92t383,197l1021,280r-6,-8l1005,264r-13,-6l980,254r-12,-3l956,250r-7,-1l949,299r,3l945,321r-14,25l908,377r-31,37l843,450r-29,25l791,490r-18,5l768,495r-3,-3l765,486r5,-21l783,439r22,-31l836,373r32,-34l897,316r24,-14l941,297r5,l949,299r,-50l945,249r-38,6l864,272r-48,30l763,343r-49,45l679,429r-21,38l651,502r1,10l653,522r3,10l660,541r6,13l675,560r11,l713,558r27,-5l767,544r27,-12l820,517r23,-18l847,495r16,-15l881,459r,4l881,499r,9l882,524r2,14l886,552r4,16l897,576r15,l919,577r22,3l949,581r10,l965,578r10,-10l978,562r1,-6l979,552r-2,-6l971,529r-1,-7l970,517r1,-24l976,465r2,-6l985,432r11,-37l1008,359r9,-30l1022,306r,-9l1023,289t296,18l1318,296r-2,-11l1316,282r-3,-10l1309,254r-5,-7l1298,244r-9,-2l1269,251r-16,9l1240,271r-10,11l1224,296r-5,16l1216,332r-1,21l1215,358r1,6l1217,376r2,13l1223,419r2,12l1226,442r1,6l1227,463r-6,10l1198,490r-12,4l1163,494r-9,-5l1143,471r-2,-10l1141,448r1,-15l1146,415r6,-20l1160,374r9,-21l1179,332r10,-23l1201,285r,-7l1200,272r-5,-9l1190,260r-5,l1175,262r-12,4l1146,273r-20,10l1107,293r-14,10l1085,311r-3,8l1082,326r3,8l1090,341r-9,17l1073,374r-6,15l1061,402r-6,18l1051,437r-3,15l1048,467r1,15l1052,498r5,16l1065,529r9,14l1085,553r12,6l1111,561r5,l1123,560r17,-5l1150,552r9,-3l1182,541r20,-9l1219,522r15,-10l1246,500r5,-6l1258,485r10,-17l1278,448r12,-6l1300,433r8,-12l1313,405r3,-11l1318,380r1,-16l1319,358r,-5l1319,307t290,-31l1605,263r-15,-20l1579,238r-14,l1553,240r,68l1553,319r-3,14l1543,349r-12,19l1514,390r-19,20l1480,425r-13,8l1456,436r-6,l1446,432r,-10l1448,407r7,-17l1465,370r15,-22l1496,328r15,-14l1526,305r14,-3l1548,302r5,6l1553,240r-25,3l1490,259r-39,25l1411,319r-35,39l1351,397r-15,38l1331,471r2,23l1338,512r8,13l1358,534r70,20l1448,560r11,4l1466,566r6,l1480,566r14,-1l1510,563r17,-4l1545,553r21,-8l1580,536r9,-10l1592,518r,-1l1592,516r-4,-10l1576,502r-1,l1563,506r-32,11l1523,518r-7,l1498,516r-18,-6l1464,500r-14,-14l1467,481r17,-7l1499,466r15,-10l1529,445r10,-9l1542,433r13,-14l1568,405r7,-15l1582,375r7,-15l1596,345r5,-7l1605,331r3,-14l1609,308r,-6l1609,276t341,13l1948,277r-10,-20l1928,251r-14,l1895,255r-24,14l1844,293r-31,32l1740,418r27,-66l1769,349r4,-8l1779,330r8,-16l1796,296r5,-11l1801,280r-5,-13l1790,262r-5,-4l1773,252r-6,-1l1759,251r-9,4l1719,270r-9,5l1709,277r-7,13l1692,316r-13,37l1663,402r-14,49l1639,489r-7,27l1630,531r,3l1634,539r15,14l1654,558r2,1l1706,538r87,-120l1805,402r20,-27l1840,356r10,-12l1856,341r4,5l1857,355r-6,18l1841,402r-14,38l1822,456r-3,14l1817,484r-1,13l1816,508r1,11l1819,529r3,10l1826,552r8,7l1845,559r9,-2l1866,554r14,-7l1897,539r16,-10l1924,521r6,-8l1933,506r,-3l1930,498r-10,-14l1918,479r,-2l1919,461r3,-19l1927,419r14,-53l1946,342r1,-1l1949,322r1,-17l1950,289e" fillcolor="#2c5235" stroked="f">
                <v:path arrowok="t" o:connecttype="custom" o:connectlocs="467,864;129,887;48,956;36,1012;303,957;4,1500;34,1538;143,1354;430,956;526,1037;275,1189;421,1425;623,1338;467,1338;400,1143;617,994;1021,1142;949,1164;768,1357;921,1164;763,1205;666,1416;847,1357;890,1430;978,1424;978,1321;1318,1158;1253,1122;1217,1238;1186,1356;1160,1236;1185,1122;1082,1188;1048,1314;1111,1423;1234,1374;1313,1267;1590,1105;1514,1252;1455,1252;1553,1102;1333,1356;1480,1428;1592,1379;1498,1378;1539,1298;1605,1193;1914,1113;1779,1192;1767,1113;1663,1264;1656,1421;1857,1217;1817,1381;1897,1401;1918,1339;1950,1151" o:connectangles="0,0,0,0,0,0,0,0,0,0,0,0,0,0,0,0,0,0,0,0,0,0,0,0,0,0,0,0,0,0,0,0,0,0,0,0,0,0,0,0,0,0,0,0,0,0,0,0,0,0,0,0,0,0,0,0,0"/>
              </v:shape>
              <v:shape id="Picture 7" o:spid="_x0000_s1031" type="#_x0000_t75" style="position:absolute;left:2598;top:585;width:2159;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">
                <v:imagedata r:id="rId8" o:title=""/>
              </v:shape>
              <v:shape id="Picture 6" o:spid="_x0000_s1032" type="#_x0000_t75" style="position:absolute;left:6243;top:360;width:3384;height: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">
                <v:imagedata r:id="rId9" o:title=""/>
              </v:shape>
              <v:shape id="Picture 5" o:spid="_x0000_s1033" type="#_x0000_t75" style="position:absolute;left:9000;top:352;width:2880;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">
                <v:imagedata r:id="rId10" o:title=""/>
              </v:shape>
              <v:shape id="AutoShape 4" o:spid="_x0000_s1034" style="position:absolute;left:360;top:2070;width:11520;height:898;visibility:visible;mso-wrap-style:square;v-text-anchor:top" coordsize="11520,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" path="m605,l,,,898r605,l605,m11520,l5270,r,898l11520,898r,-898e" fillcolor="#2c5235" stroked="f">
                <v:path arrowok="t" o:connecttype="custom" o:connectlocs="605,2070;0,2070;0,2968;605,2968;605,2070;11520,2070;5270,2070;5270,2968;11520,2968;11520,2070" o:connectangles="0,0,0,0,0,0,0,0,0,0"/>
              </v:shape>
              <w10:wrap anchorx="page" anchory="page"/>
            </v:group>
          </w:pict>
        </mc:Fallback>
      </mc:AlternateContent>
    </w:r>
    <w:r>
      <w:rPr>
        <w:noProof/>
      </w:rPr>
      <mc:AlternateContent>
        <mc:Choice Requires="wps">
          <w:drawing>
            <wp:anchor distT="0" distB="0" distL="114300" distR="114300" simplePos="0" relativeHeight="503309648" behindDoc="1" locked="0" layoutInCell="1" allowOverlap="1">
              <wp:simplePos x="0" y="0"/>
              <wp:positionH relativeFrom="page">
                <wp:posOffset>436245</wp:posOffset>
              </wp:positionH>
              <wp:positionV relativeFrom="page">
                <wp:posOffset>598170</wp:posOffset>
              </wp:positionV>
              <wp:extent cx="3376295" cy="561340"/>
              <wp:effectExtent l="0" t="0" r="0" b="25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29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2FE4" w:rsidRDefault="00187110">
                          <w:pPr>
                            <w:spacing w:before="26" w:line="257" w:lineRule="exact"/>
                            <w:ind w:right="183"/>
                            <w:jc w:val="right"/>
                            <w:rPr>
                              <w:sz w:val="23"/>
                            </w:rPr>
                          </w:pPr>
                          <w:r>
                            <w:rPr>
                              <w:color w:val="231F20"/>
                              <w:sz w:val="23"/>
                            </w:rPr>
                            <w:t>DISCOVERY</w:t>
                          </w:r>
                        </w:p>
                        <w:p w:rsidR="000F2FE4" w:rsidRDefault="00187110">
                          <w:pPr>
                            <w:tabs>
                              <w:tab w:val="left" w:pos="4167"/>
                              <w:tab w:val="left" w:pos="5296"/>
                            </w:tabs>
                            <w:spacing w:line="257" w:lineRule="exact"/>
                            <w:ind w:left="20"/>
                            <w:rPr>
                              <w:sz w:val="23"/>
                            </w:rPr>
                          </w:pPr>
                          <w:r>
                            <w:rPr>
                              <w:color w:val="231F20"/>
                              <w:w w:val="102"/>
                              <w:sz w:val="23"/>
                              <w:u w:val="single" w:color="231F20"/>
                            </w:rPr>
                            <w:t xml:space="preserve"> </w:t>
                          </w:r>
                          <w:r>
                            <w:rPr>
                              <w:color w:val="231F20"/>
                              <w:sz w:val="23"/>
                              <w:u w:val="single" w:color="231F20"/>
                            </w:rPr>
                            <w:tab/>
                          </w:r>
                          <w:r>
                            <w:rPr>
                              <w:color w:val="231F20"/>
                              <w:spacing w:val="-3"/>
                              <w:w w:val="105"/>
                              <w:sz w:val="23"/>
                              <w:u w:val="single" w:color="231F20"/>
                            </w:rPr>
                            <w:t>CENTER</w:t>
                          </w:r>
                          <w:r>
                            <w:rPr>
                              <w:color w:val="231F20"/>
                              <w:spacing w:val="-3"/>
                              <w:sz w:val="23"/>
                              <w:u w:val="single" w:color="231F20"/>
                            </w:rPr>
                            <w:tab/>
                          </w:r>
                        </w:p>
                        <w:p w:rsidR="000F2FE4" w:rsidRDefault="00187110">
                          <w:pPr>
                            <w:spacing w:before="74"/>
                            <w:ind w:left="402"/>
                          </w:pPr>
                          <w:r>
                            <w:rPr>
                              <w:color w:val="231F20"/>
                            </w:rPr>
                            <w:t>WHERE SCIENCE, HISTORY AND ART CONNECT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id="_x0000_t202" coordsize="21600,21600" o:spt="202" path="m,l,21600r21600,l21600,xe">
              <v:stroke joinstyle="miter"/>
              <v:path gradientshapeok="t" o:connecttype="rect"/>
            </v:shapetype>
            <v:shape id="Text Box 2" o:spid="_x0000_s1042" type="#_x0000_t202" style="position:absolute;margin-left:34.35pt;margin-top:47.1pt;width:265.85pt;height:44.2pt;z-index:-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mIsAIAAKk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" filled="f" stroked="f">
              <v:textbox inset="0,0,0,0">
                <w:txbxContent>
                  <w:p w:rsidR="000F2FE4" w:rsidRDefault="00187110">
                    <w:pPr>
                      <w:spacing w:before="26" w:line="257" w:lineRule="exact"/>
                      <w:ind w:right="183"/>
                      <w:jc w:val="right"/>
                      <w:rPr>
                        <w:sz w:val="23"/>
                      </w:rPr>
                    </w:pPr>
                    <w:r>
                      <w:rPr>
                        <w:color w:val="231F20"/>
                        <w:sz w:val="23"/>
                      </w:rPr>
                      <w:t>DISCOVERY</w:t>
                    </w:r>
                  </w:p>
                  <w:p w:rsidR="000F2FE4" w:rsidRDefault="00187110">
                    <w:pPr>
                      <w:tabs>
                        <w:tab w:val="left" w:pos="4167"/>
                        <w:tab w:val="left" w:pos="5296"/>
                      </w:tabs>
                      <w:spacing w:line="257" w:lineRule="exact"/>
                      <w:ind w:left="20"/>
                      <w:rPr>
                        <w:sz w:val="23"/>
                      </w:rPr>
                    </w:pPr>
                    <w:r>
                      <w:rPr>
                        <w:color w:val="231F20"/>
                        <w:w w:val="102"/>
                        <w:sz w:val="23"/>
                        <w:u w:val="single" w:color="231F20"/>
                      </w:rPr>
                      <w:t xml:space="preserve"> </w:t>
                    </w:r>
                    <w:r>
                      <w:rPr>
                        <w:color w:val="231F20"/>
                        <w:sz w:val="23"/>
                        <w:u w:val="single" w:color="231F20"/>
                      </w:rPr>
                      <w:tab/>
                    </w:r>
                    <w:r>
                      <w:rPr>
                        <w:color w:val="231F20"/>
                        <w:spacing w:val="-3"/>
                        <w:w w:val="105"/>
                        <w:sz w:val="23"/>
                        <w:u w:val="single" w:color="231F20"/>
                      </w:rPr>
                      <w:t>CENTER</w:t>
                    </w:r>
                    <w:r>
                      <w:rPr>
                        <w:color w:val="231F20"/>
                        <w:spacing w:val="-3"/>
                        <w:sz w:val="23"/>
                        <w:u w:val="single" w:color="231F20"/>
                      </w:rPr>
                      <w:tab/>
                    </w:r>
                  </w:p>
                  <w:p w:rsidR="000F2FE4" w:rsidRDefault="00187110">
                    <w:pPr>
                      <w:spacing w:before="74"/>
                      <w:ind w:left="402"/>
                    </w:pPr>
                    <w:r>
                      <w:rPr>
                        <w:color w:val="231F20"/>
                      </w:rPr>
                      <w:t>WHERE SCIENCE, HISTORY AND ART CONNECT</w:t>
                    </w:r>
                  </w:p>
                </w:txbxContent>
              </v:textbox>
              <w10:wrap anchorx="page" anchory="page"/>
            </v:shape>
          </w:pict>
        </mc:Fallback>
      </mc:AlternateContent>
    </w:r>
    <w:r>
      <w:rPr>
        <w:noProof/>
      </w:rPr>
      <mc:AlternateContent>
        <mc:Choice Requires="wps">
          <w:drawing>
            <wp:anchor distT="0" distB="0" distL="114300" distR="114300" simplePos="0" relativeHeight="503309672" behindDoc="1" locked="0" layoutInCell="1" allowOverlap="1">
              <wp:simplePos x="0" y="0"/>
              <wp:positionH relativeFrom="page">
                <wp:posOffset>4044950</wp:posOffset>
              </wp:positionH>
              <wp:positionV relativeFrom="page">
                <wp:posOffset>1313180</wp:posOffset>
              </wp:positionV>
              <wp:extent cx="3030855" cy="529590"/>
              <wp:effectExtent l="0" t="0" r="127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85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2FE4" w:rsidRDefault="00187110">
                          <w:pPr>
                            <w:spacing w:before="20"/>
                            <w:ind w:left="20"/>
                            <w:rPr>
                              <w:rFonts w:ascii="Franklin Gothic Heavy"/>
                              <w:sz w:val="70"/>
                            </w:rPr>
                          </w:pPr>
                          <w:r>
                            <w:rPr>
                              <w:rFonts w:ascii="Franklin Gothic Heavy"/>
                              <w:color w:val="7BD3F7"/>
                              <w:w w:val="95"/>
                              <w:sz w:val="70"/>
                            </w:rPr>
                            <w:t>MEMBERSHIPS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id="Text Box 1" o:spid="_x0000_s1043" type="#_x0000_t202" style="position:absolute;margin-left:318.5pt;margin-top:103.4pt;width:238.65pt;height:41.7pt;z-index:-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W1sAIAALA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" filled="f" stroked="f">
              <v:textbox inset="0,0,0,0">
                <w:txbxContent>
                  <w:p w:rsidR="000F2FE4" w:rsidRDefault="00187110">
                    <w:pPr>
                      <w:spacing w:before="20"/>
                      <w:ind w:left="20"/>
                      <w:rPr>
                        <w:rFonts w:ascii="Franklin Gothic Heavy"/>
                        <w:sz w:val="70"/>
                      </w:rPr>
                    </w:pPr>
                    <w:r>
                      <w:rPr>
                        <w:rFonts w:ascii="Franklin Gothic Heavy"/>
                        <w:color w:val="7BD3F7"/>
                        <w:w w:val="95"/>
                        <w:sz w:val="70"/>
                      </w:rPr>
                      <w:t>MEMBERSHIPS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A1155C0"/>
    <w:multiLevelType w:val="hybridMultilevel"/>
    <w:tmpl w:val="C73AB852"/>
    <w:lvl w:ilvl="0" w:tplc="C1BA6F62">
      <w:numFmt w:val="bullet"/>
      <w:lvlText w:val="☐"/>
      <w:lvlJc w:val="left"/>
      <w:pPr>
        <w:ind w:left="387" w:hanging="188"/>
      </w:pPr>
      <w:rPr>
        <w:rFonts w:ascii="MS UI Gothic" w:eastAsia="MS UI Gothic" w:hAnsi="MS UI Gothic" w:cs="MS UI Gothic" w:hint="default"/>
        <w:color w:val="231F20"/>
        <w:spacing w:val="-1"/>
        <w:w w:val="84"/>
        <w:sz w:val="20"/>
        <w:szCs w:val="20"/>
      </w:rPr>
    </w:lvl>
    <w:lvl w:ilvl="1" w:tplc="80B4E202">
      <w:numFmt w:val="bullet"/>
      <w:lvlText w:val="•"/>
      <w:lvlJc w:val="left"/>
      <w:pPr>
        <w:ind w:left="1494" w:hanging="188"/>
      </w:pPr>
      <w:rPr>
        <w:rFonts w:hint="default"/>
      </w:rPr>
    </w:lvl>
    <w:lvl w:ilvl="2" w:tplc="F9281320">
      <w:numFmt w:val="bullet"/>
      <w:lvlText w:val="•"/>
      <w:lvlJc w:val="left"/>
      <w:pPr>
        <w:ind w:left="2608" w:hanging="188"/>
      </w:pPr>
      <w:rPr>
        <w:rFonts w:hint="default"/>
      </w:rPr>
    </w:lvl>
    <w:lvl w:ilvl="3" w:tplc="1CB014DA">
      <w:numFmt w:val="bullet"/>
      <w:lvlText w:val="•"/>
      <w:lvlJc w:val="left"/>
      <w:pPr>
        <w:ind w:left="3722" w:hanging="188"/>
      </w:pPr>
      <w:rPr>
        <w:rFonts w:hint="default"/>
      </w:rPr>
    </w:lvl>
    <w:lvl w:ilvl="4" w:tplc="445E5F42">
      <w:numFmt w:val="bullet"/>
      <w:lvlText w:val="•"/>
      <w:lvlJc w:val="left"/>
      <w:pPr>
        <w:ind w:left="4836" w:hanging="188"/>
      </w:pPr>
      <w:rPr>
        <w:rFonts w:hint="default"/>
      </w:rPr>
    </w:lvl>
    <w:lvl w:ilvl="5" w:tplc="F8881730">
      <w:numFmt w:val="bullet"/>
      <w:lvlText w:val="•"/>
      <w:lvlJc w:val="left"/>
      <w:pPr>
        <w:ind w:left="5950" w:hanging="188"/>
      </w:pPr>
      <w:rPr>
        <w:rFonts w:hint="default"/>
      </w:rPr>
    </w:lvl>
    <w:lvl w:ilvl="6" w:tplc="EB2464DC">
      <w:numFmt w:val="bullet"/>
      <w:lvlText w:val="•"/>
      <w:lvlJc w:val="left"/>
      <w:pPr>
        <w:ind w:left="7064" w:hanging="188"/>
      </w:pPr>
      <w:rPr>
        <w:rFonts w:hint="default"/>
      </w:rPr>
    </w:lvl>
    <w:lvl w:ilvl="7" w:tplc="B8E6D546">
      <w:numFmt w:val="bullet"/>
      <w:lvlText w:val="•"/>
      <w:lvlJc w:val="left"/>
      <w:pPr>
        <w:ind w:left="8178" w:hanging="188"/>
      </w:pPr>
      <w:rPr>
        <w:rFonts w:hint="default"/>
      </w:rPr>
    </w:lvl>
    <w:lvl w:ilvl="8" w:tplc="82489288">
      <w:numFmt w:val="bullet"/>
      <w:lvlText w:val="•"/>
      <w:lvlJc w:val="left"/>
      <w:pPr>
        <w:ind w:left="9292" w:hanging="188"/>
      </w:pPr>
      <w:rPr>
        <w:rFonts w:hint="default"/>
      </w:rPr>
    </w:lvl>
  </w:abstractNum>
  <w:abstractNum w:abstractNumId="1" w15:restartNumberingAfterBreak="0">
    <w:nsid w:val="67920B27"/>
    <w:multiLevelType w:val="hybridMultilevel"/>
    <w:tmpl w:val="2D72DABA"/>
    <w:lvl w:ilvl="0" w:tplc="A50ADCE4">
      <w:numFmt w:val="bullet"/>
      <w:lvlText w:val="☐"/>
      <w:lvlJc w:val="left"/>
      <w:pPr>
        <w:ind w:left="520" w:hanging="301"/>
      </w:pPr>
      <w:rPr>
        <w:rFonts w:ascii="MS UI Gothic" w:eastAsia="MS UI Gothic" w:hAnsi="MS UI Gothic" w:cs="MS UI Gothic" w:hint="default"/>
        <w:color w:val="231F20"/>
        <w:w w:val="84"/>
        <w:sz w:val="28"/>
        <w:szCs w:val="28"/>
      </w:rPr>
    </w:lvl>
    <w:lvl w:ilvl="1" w:tplc="9B8CB918">
      <w:numFmt w:val="bullet"/>
      <w:lvlText w:val="•"/>
      <w:lvlJc w:val="left"/>
      <w:pPr>
        <w:ind w:left="1664" w:hanging="301"/>
      </w:pPr>
      <w:rPr>
        <w:rFonts w:hint="default"/>
      </w:rPr>
    </w:lvl>
    <w:lvl w:ilvl="2" w:tplc="3E4C739A">
      <w:numFmt w:val="bullet"/>
      <w:lvlText w:val="•"/>
      <w:lvlJc w:val="left"/>
      <w:pPr>
        <w:ind w:left="2808" w:hanging="301"/>
      </w:pPr>
      <w:rPr>
        <w:rFonts w:hint="default"/>
      </w:rPr>
    </w:lvl>
    <w:lvl w:ilvl="3" w:tplc="72E8D198">
      <w:numFmt w:val="bullet"/>
      <w:lvlText w:val="•"/>
      <w:lvlJc w:val="left"/>
      <w:pPr>
        <w:ind w:left="3952" w:hanging="301"/>
      </w:pPr>
      <w:rPr>
        <w:rFonts w:hint="default"/>
      </w:rPr>
    </w:lvl>
    <w:lvl w:ilvl="4" w:tplc="6DCA384C">
      <w:numFmt w:val="bullet"/>
      <w:lvlText w:val="•"/>
      <w:lvlJc w:val="left"/>
      <w:pPr>
        <w:ind w:left="5096" w:hanging="301"/>
      </w:pPr>
      <w:rPr>
        <w:rFonts w:hint="default"/>
      </w:rPr>
    </w:lvl>
    <w:lvl w:ilvl="5" w:tplc="3574F61C">
      <w:numFmt w:val="bullet"/>
      <w:lvlText w:val="•"/>
      <w:lvlJc w:val="left"/>
      <w:pPr>
        <w:ind w:left="6240" w:hanging="301"/>
      </w:pPr>
      <w:rPr>
        <w:rFonts w:hint="default"/>
      </w:rPr>
    </w:lvl>
    <w:lvl w:ilvl="6" w:tplc="4B382B7C">
      <w:numFmt w:val="bullet"/>
      <w:lvlText w:val="•"/>
      <w:lvlJc w:val="left"/>
      <w:pPr>
        <w:ind w:left="7384" w:hanging="301"/>
      </w:pPr>
      <w:rPr>
        <w:rFonts w:hint="default"/>
      </w:rPr>
    </w:lvl>
    <w:lvl w:ilvl="7" w:tplc="C0E0F964">
      <w:numFmt w:val="bullet"/>
      <w:lvlText w:val="•"/>
      <w:lvlJc w:val="left"/>
      <w:pPr>
        <w:ind w:left="8528" w:hanging="301"/>
      </w:pPr>
      <w:rPr>
        <w:rFonts w:hint="default"/>
      </w:rPr>
    </w:lvl>
    <w:lvl w:ilvl="8" w:tplc="3948F602">
      <w:numFmt w:val="bullet"/>
      <w:lvlText w:val="•"/>
      <w:lvlJc w:val="left"/>
      <w:pPr>
        <w:ind w:left="9672" w:hanging="301"/>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2FE4"/>
    <w:rsid w:val="000F2FE4"/>
    <w:rsid w:val="00127E1A"/>
    <w:rsid w:val="00187110"/>
    <w:rsid w:val="002A3358"/>
    <w:rsid w:val="002B3D6E"/>
    <w:rsid w:val="0068043C"/>
    <w:rsid w:val="0084113F"/>
    <w:rsid w:val="00920EDC"/>
    <w:rsid w:val="0094480F"/>
    <w:rsid w:val="00BF1774"/>
    <w:rsid w:val="00CA4D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D24AB5"/>
  <w15:docId w15:val="{AE71E8B1-A384-4DB4-A600-20F8E595B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Franklin Gothic Book" w:eastAsia="Franklin Gothic Book" w:hAnsi="Franklin Gothic Book" w:cs="Franklin Gothic Book"/>
    </w:rPr>
  </w:style>
  <w:style w:type="paragraph" w:styleId="Heading1">
    <w:name w:val="heading 1"/>
    <w:basedOn w:val="Normal"/>
    <w:uiPriority w:val="1"/>
    <w:qFormat/>
    <w:pPr>
      <w:ind w:left="220"/>
      <w:outlineLvl w:val="0"/>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spacing w:before="139"/>
      <w:ind w:left="520" w:hanging="300"/>
    </w:pPr>
  </w:style>
  <w:style w:type="paragraph" w:customStyle="1" w:styleId="TableParagraph">
    <w:name w:val="Table Paragraph"/>
    <w:basedOn w:val="Normal"/>
    <w:uiPriority w:val="1"/>
    <w:qFormat/>
    <w:pPr>
      <w:spacing w:before="9"/>
      <w:ind w:left="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MiRavenHill.org/"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www.MiRavenHill.org/"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MiRavenHill.org/memberships"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MiRavenHill.org/Memberships" TargetMode="External"/><Relationship Id="rId10" Type="http://schemas.openxmlformats.org/officeDocument/2006/relationships/image" Target="media/image4.png"/><Relationship Id="rId19" Type="http://schemas.openxmlformats.org/officeDocument/2006/relationships/hyperlink" Target="mailto:info@miravenhill.or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mailto:info@miravenhill.org"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8" Type="http://schemas.openxmlformats.org/officeDocument/2006/relationships/image" Target="media/image80.png"/><Relationship Id="rId3" Type="http://schemas.openxmlformats.org/officeDocument/2006/relationships/image" Target="media/image3.png"/><Relationship Id="rId7" Type="http://schemas.openxmlformats.org/officeDocument/2006/relationships/image" Target="media/image70.png"/><Relationship Id="rId2" Type="http://schemas.openxmlformats.org/officeDocument/2006/relationships/image" Target="media/image2.png"/><Relationship Id="rId1" Type="http://schemas.openxmlformats.org/officeDocument/2006/relationships/image" Target="media/image13.png"/><Relationship Id="rId6" Type="http://schemas.openxmlformats.org/officeDocument/2006/relationships/image" Target="media/image60.png"/><Relationship Id="rId5" Type="http://schemas.openxmlformats.org/officeDocument/2006/relationships/image" Target="media/image15.png"/><Relationship Id="rId10" Type="http://schemas.openxmlformats.org/officeDocument/2006/relationships/image" Target="media/image100.png"/><Relationship Id="rId4" Type="http://schemas.openxmlformats.org/officeDocument/2006/relationships/image" Target="media/image14.png"/><Relationship Id="rId9"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Pages>
  <Words>365</Words>
  <Characters>2086</Characters>
  <Application>Microsoft Office Word</Application>
  <DocSecurity>0</DocSecurity>
  <Lines>17</Lines>
  <Paragraphs>4</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Name:	 Address:   	</vt:lpstr>
    </vt:vector>
  </TitlesOfParts>
  <Company>Microsoft</Company>
  <LinksUpToDate>false</LinksUpToDate>
  <CharactersWithSpaces>2447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Cheri-Dell</dc:creator>
  <cp:lastModifiedBy>Cheri Leach</cp:lastModifiedBy>
  <cp:revision>3</cp:revision>
  <dcterms:created xsi:type="dcterms:W3CDTF">2021-12-22T20:15:00Z</dcterms:created>
  <dcterms:modified xsi:type="dcterms:W3CDTF">2021-12-22T20:16:00Z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2017-01-25T00:00:00Z</vt:filetime>
  </property>
  <property fmtid="{D5CDD505-2E9C-101B-9397-08002B2CF9AE}" pid="3" name="Creator">
    <vt:lpwstr>Adobe InDesign CC 2015 (Windows)</vt:lpwstr>
  </property>
  <property fmtid="{D5CDD505-2E9C-101B-9397-08002B2CF9AE}" pid="4" name="LastSaved">
    <vt:filetime>2018-04-25T00:00:00Z</vt:filetime>
  </property>
</Properties>
</file>