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58E2" w14:textId="77777777" w:rsidR="00E3521C" w:rsidRDefault="0035088A">
      <w:pPr>
        <w:spacing w:before="91" w:line="271" w:lineRule="auto"/>
        <w:ind w:left="118" w:firstLine="5"/>
        <w:rPr>
          <w:rFonts w:ascii="Gill Sans MT"/>
          <w:i/>
          <w:sz w:val="27"/>
        </w:rPr>
      </w:pPr>
      <w:r>
        <w:rPr>
          <w:rFonts w:ascii="Gill Sans MT"/>
          <w:i/>
          <w:color w:val="FFFFFF"/>
          <w:w w:val="110"/>
          <w:sz w:val="27"/>
        </w:rPr>
        <w:t>In</w:t>
      </w:r>
      <w:r>
        <w:rPr>
          <w:rFonts w:ascii="Gill Sans MT"/>
          <w:i/>
          <w:color w:val="FFFFFF"/>
          <w:spacing w:val="-7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conjunction</w:t>
      </w:r>
      <w:r>
        <w:rPr>
          <w:rFonts w:ascii="Gill Sans MT"/>
          <w:i/>
          <w:color w:val="FFFFFF"/>
          <w:spacing w:val="-7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with</w:t>
      </w:r>
      <w:r>
        <w:rPr>
          <w:rFonts w:ascii="Gill Sans MT"/>
          <w:i/>
          <w:color w:val="FFFFFF"/>
          <w:spacing w:val="-7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the</w:t>
      </w:r>
      <w:r>
        <w:rPr>
          <w:rFonts w:ascii="Gill Sans MT"/>
          <w:i/>
          <w:color w:val="FFFFFF"/>
          <w:spacing w:val="-7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2022 Smithsonian</w:t>
      </w:r>
      <w:r>
        <w:rPr>
          <w:rFonts w:ascii="Gill Sans MT"/>
          <w:i/>
          <w:color w:val="FFFFFF"/>
          <w:spacing w:val="-41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Labor</w:t>
      </w:r>
      <w:r>
        <w:rPr>
          <w:rFonts w:ascii="Gill Sans MT"/>
          <w:i/>
          <w:color w:val="FFFFFF"/>
          <w:spacing w:val="-38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Days</w:t>
      </w:r>
      <w:r>
        <w:rPr>
          <w:rFonts w:ascii="Gill Sans MT"/>
          <w:i/>
          <w:color w:val="FFFFFF"/>
          <w:spacing w:val="-39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exhibit</w:t>
      </w:r>
      <w:r>
        <w:rPr>
          <w:rFonts w:ascii="Gill Sans MT"/>
          <w:i/>
          <w:color w:val="FFFFFF"/>
          <w:spacing w:val="-38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at Raven</w:t>
      </w:r>
      <w:r>
        <w:rPr>
          <w:rFonts w:ascii="Gill Sans MT"/>
          <w:i/>
          <w:color w:val="FFFFFF"/>
          <w:spacing w:val="-11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Hill</w:t>
      </w:r>
      <w:r>
        <w:rPr>
          <w:rFonts w:ascii="Gill Sans MT"/>
          <w:i/>
          <w:color w:val="FFFFFF"/>
          <w:spacing w:val="-11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Discovery</w:t>
      </w:r>
      <w:r>
        <w:rPr>
          <w:rFonts w:ascii="Gill Sans MT"/>
          <w:i/>
          <w:color w:val="FFFFFF"/>
          <w:spacing w:val="-11"/>
          <w:w w:val="110"/>
          <w:sz w:val="27"/>
        </w:rPr>
        <w:t xml:space="preserve"> </w:t>
      </w:r>
      <w:r>
        <w:rPr>
          <w:rFonts w:ascii="Gill Sans MT"/>
          <w:i/>
          <w:color w:val="FFFFFF"/>
          <w:w w:val="110"/>
          <w:sz w:val="27"/>
        </w:rPr>
        <w:t>Center</w:t>
      </w:r>
    </w:p>
    <w:p w14:paraId="6E4958E3" w14:textId="77777777" w:rsidR="00E3521C" w:rsidRDefault="0035088A">
      <w:pPr>
        <w:rPr>
          <w:rFonts w:ascii="Gill Sans MT"/>
          <w:i/>
          <w:sz w:val="30"/>
        </w:rPr>
      </w:pPr>
      <w:r>
        <w:br w:type="column"/>
      </w:r>
    </w:p>
    <w:p w14:paraId="6E4958E4" w14:textId="77777777" w:rsidR="00E3521C" w:rsidRDefault="00E3521C">
      <w:pPr>
        <w:pStyle w:val="BodyText"/>
        <w:spacing w:before="5"/>
        <w:rPr>
          <w:rFonts w:ascii="Gill Sans MT"/>
          <w:b w:val="0"/>
          <w:i/>
          <w:sz w:val="32"/>
        </w:rPr>
      </w:pPr>
    </w:p>
    <w:p w14:paraId="6E4958E5" w14:textId="77777777" w:rsidR="00E3521C" w:rsidRDefault="0035088A">
      <w:pPr>
        <w:pStyle w:val="BodyText"/>
        <w:spacing w:line="208" w:lineRule="auto"/>
        <w:ind w:left="118" w:right="1418" w:firstLine="316"/>
      </w:pPr>
      <w:r>
        <w:rPr>
          <w:color w:val="176F84"/>
          <w:w w:val="95"/>
        </w:rPr>
        <w:t>Arts</w:t>
      </w:r>
      <w:r>
        <w:rPr>
          <w:color w:val="176F84"/>
          <w:spacing w:val="-16"/>
          <w:w w:val="95"/>
        </w:rPr>
        <w:t xml:space="preserve"> </w:t>
      </w:r>
      <w:r>
        <w:rPr>
          <w:color w:val="176F84"/>
          <w:w w:val="95"/>
        </w:rPr>
        <w:t xml:space="preserve">and </w:t>
      </w:r>
      <w:r>
        <w:rPr>
          <w:color w:val="176F84"/>
          <w:spacing w:val="-2"/>
          <w:w w:val="80"/>
        </w:rPr>
        <w:t>Communication</w:t>
      </w:r>
    </w:p>
    <w:p w14:paraId="6E4958E6" w14:textId="77777777" w:rsidR="00E3521C" w:rsidRDefault="00E3521C">
      <w:pPr>
        <w:spacing w:line="208" w:lineRule="auto"/>
        <w:sectPr w:rsidR="00E3521C">
          <w:type w:val="continuous"/>
          <w:pgSz w:w="15840" w:h="12240" w:orient="landscape"/>
          <w:pgMar w:top="1140" w:right="1420" w:bottom="280" w:left="900" w:header="720" w:footer="720" w:gutter="0"/>
          <w:cols w:num="2" w:space="720" w:equalWidth="0">
            <w:col w:w="3836" w:space="5783"/>
            <w:col w:w="3901"/>
          </w:cols>
        </w:sectPr>
      </w:pPr>
    </w:p>
    <w:p w14:paraId="6E4958E7" w14:textId="77777777" w:rsidR="00E3521C" w:rsidRDefault="00E3521C">
      <w:pPr>
        <w:pStyle w:val="BodyText"/>
        <w:rPr>
          <w:sz w:val="20"/>
        </w:rPr>
      </w:pPr>
    </w:p>
    <w:p w14:paraId="6E4958E8" w14:textId="77777777" w:rsidR="00E3521C" w:rsidRDefault="00E3521C">
      <w:pPr>
        <w:pStyle w:val="BodyText"/>
        <w:rPr>
          <w:sz w:val="20"/>
        </w:rPr>
      </w:pPr>
    </w:p>
    <w:p w14:paraId="6E4958E9" w14:textId="77777777" w:rsidR="00E3521C" w:rsidRDefault="00E3521C">
      <w:pPr>
        <w:pStyle w:val="BodyText"/>
        <w:rPr>
          <w:sz w:val="22"/>
        </w:rPr>
      </w:pPr>
    </w:p>
    <w:p w14:paraId="6E4958EA" w14:textId="77777777" w:rsidR="00E3521C" w:rsidRDefault="00E3521C">
      <w:pPr>
        <w:sectPr w:rsidR="00E3521C">
          <w:type w:val="continuous"/>
          <w:pgSz w:w="15840" w:h="12240" w:orient="landscape"/>
          <w:pgMar w:top="1140" w:right="1420" w:bottom="280" w:left="900" w:header="720" w:footer="720" w:gutter="0"/>
          <w:cols w:space="720"/>
        </w:sectPr>
      </w:pPr>
    </w:p>
    <w:p w14:paraId="6E4958EB" w14:textId="77777777" w:rsidR="00E3521C" w:rsidRDefault="00E3521C">
      <w:pPr>
        <w:pStyle w:val="BodyText"/>
        <w:rPr>
          <w:sz w:val="22"/>
        </w:rPr>
      </w:pPr>
    </w:p>
    <w:p w14:paraId="6E4958EC" w14:textId="77777777" w:rsidR="00E3521C" w:rsidRDefault="00E3521C">
      <w:pPr>
        <w:pStyle w:val="BodyText"/>
        <w:rPr>
          <w:sz w:val="22"/>
        </w:rPr>
      </w:pPr>
    </w:p>
    <w:p w14:paraId="6E4958ED" w14:textId="77777777" w:rsidR="00E3521C" w:rsidRDefault="00E3521C">
      <w:pPr>
        <w:pStyle w:val="BodyText"/>
        <w:rPr>
          <w:sz w:val="22"/>
        </w:rPr>
      </w:pPr>
    </w:p>
    <w:p w14:paraId="6E4958EE" w14:textId="77777777" w:rsidR="00E3521C" w:rsidRDefault="00E3521C">
      <w:pPr>
        <w:pStyle w:val="BodyText"/>
        <w:rPr>
          <w:sz w:val="22"/>
        </w:rPr>
      </w:pPr>
    </w:p>
    <w:p w14:paraId="6E4958EF" w14:textId="77777777" w:rsidR="00E3521C" w:rsidRDefault="00E3521C">
      <w:pPr>
        <w:pStyle w:val="BodyText"/>
        <w:spacing w:before="7"/>
        <w:rPr>
          <w:sz w:val="17"/>
        </w:rPr>
      </w:pPr>
    </w:p>
    <w:p w14:paraId="6E4958F0" w14:textId="77777777" w:rsidR="00E3521C" w:rsidRDefault="0035088A">
      <w:pPr>
        <w:ind w:right="619"/>
        <w:jc w:val="right"/>
        <w:rPr>
          <w:rFonts w:ascii="Gill Sans MT"/>
          <w:sz w:val="16"/>
        </w:rPr>
      </w:pPr>
      <w:r>
        <w:rPr>
          <w:rFonts w:ascii="Gill Sans MT"/>
          <w:color w:val="FFFFFF"/>
          <w:spacing w:val="25"/>
          <w:w w:val="105"/>
          <w:sz w:val="16"/>
        </w:rPr>
        <w:t xml:space="preserve">SCIENCE </w:t>
      </w:r>
    </w:p>
    <w:p w14:paraId="6E4958F1" w14:textId="77777777" w:rsidR="00E3521C" w:rsidRDefault="0035088A">
      <w:pPr>
        <w:spacing w:before="54" w:line="309" w:lineRule="auto"/>
        <w:ind w:left="4519" w:right="73"/>
        <w:jc w:val="both"/>
        <w:rPr>
          <w:rFonts w:ascii="Gill Sans MT"/>
          <w:sz w:val="16"/>
        </w:rPr>
      </w:pPr>
      <w:r>
        <w:rPr>
          <w:rFonts w:ascii="Gill Sans MT"/>
          <w:color w:val="FFFFFF"/>
          <w:spacing w:val="26"/>
          <w:sz w:val="16"/>
        </w:rPr>
        <w:t xml:space="preserve">TECHNOLOGY </w:t>
      </w:r>
      <w:r>
        <w:rPr>
          <w:rFonts w:ascii="Gill Sans MT"/>
          <w:color w:val="FFFFFF"/>
          <w:spacing w:val="27"/>
          <w:sz w:val="16"/>
        </w:rPr>
        <w:t xml:space="preserve">ENGINEERING </w:t>
      </w:r>
      <w:r>
        <w:rPr>
          <w:rFonts w:ascii="Gill Sans MT"/>
          <w:color w:val="FFFFFF"/>
          <w:spacing w:val="16"/>
          <w:sz w:val="16"/>
        </w:rPr>
        <w:t>AR</w:t>
      </w:r>
      <w:r>
        <w:rPr>
          <w:rFonts w:ascii="Gill Sans MT"/>
          <w:color w:val="FFFFFF"/>
          <w:spacing w:val="-9"/>
          <w:sz w:val="16"/>
        </w:rPr>
        <w:t xml:space="preserve"> </w:t>
      </w:r>
      <w:r>
        <w:rPr>
          <w:rFonts w:ascii="Gill Sans MT"/>
          <w:color w:val="FFFFFF"/>
          <w:spacing w:val="25"/>
          <w:sz w:val="16"/>
        </w:rPr>
        <w:t>TISTR</w:t>
      </w:r>
      <w:r>
        <w:rPr>
          <w:rFonts w:ascii="Gill Sans MT"/>
          <w:color w:val="FFFFFF"/>
          <w:spacing w:val="-13"/>
          <w:sz w:val="16"/>
        </w:rPr>
        <w:t xml:space="preserve"> </w:t>
      </w:r>
      <w:r>
        <w:rPr>
          <w:rFonts w:ascii="Gill Sans MT"/>
          <w:color w:val="FFFFFF"/>
          <w:sz w:val="16"/>
        </w:rPr>
        <w:t>Y</w:t>
      </w:r>
    </w:p>
    <w:p w14:paraId="6E4958F2" w14:textId="77777777" w:rsidR="00E3521C" w:rsidRDefault="0035088A">
      <w:pPr>
        <w:spacing w:before="2"/>
        <w:ind w:left="4519"/>
        <w:jc w:val="both"/>
        <w:rPr>
          <w:rFonts w:ascii="Gill Sans MT"/>
          <w:sz w:val="16"/>
        </w:rPr>
      </w:pPr>
      <w:r>
        <w:rPr>
          <w:rFonts w:ascii="Gill Sans MT"/>
          <w:color w:val="FFFFFF"/>
          <w:spacing w:val="24"/>
          <w:w w:val="105"/>
          <w:sz w:val="16"/>
        </w:rPr>
        <w:t xml:space="preserve">MATHEMATICS </w:t>
      </w:r>
    </w:p>
    <w:p w14:paraId="6E4958F3" w14:textId="77777777" w:rsidR="00E3521C" w:rsidRDefault="00E3521C">
      <w:pPr>
        <w:pStyle w:val="BodyText"/>
        <w:rPr>
          <w:rFonts w:ascii="Gill Sans MT"/>
          <w:b w:val="0"/>
          <w:sz w:val="24"/>
        </w:rPr>
      </w:pPr>
    </w:p>
    <w:p w14:paraId="6E4958F4" w14:textId="77777777" w:rsidR="00E3521C" w:rsidRDefault="0035088A">
      <w:pPr>
        <w:spacing w:line="554" w:lineRule="exact"/>
        <w:ind w:left="113"/>
        <w:rPr>
          <w:b/>
          <w:sz w:val="52"/>
        </w:rPr>
      </w:pPr>
      <w:r>
        <w:rPr>
          <w:b/>
          <w:color w:val="ECBA1C"/>
          <w:w w:val="80"/>
          <w:sz w:val="52"/>
        </w:rPr>
        <w:t>History</w:t>
      </w:r>
      <w:r>
        <w:rPr>
          <w:b/>
          <w:color w:val="ECBA1C"/>
          <w:spacing w:val="-11"/>
          <w:sz w:val="52"/>
        </w:rPr>
        <w:t xml:space="preserve"> </w:t>
      </w:r>
      <w:r>
        <w:rPr>
          <w:b/>
          <w:color w:val="ECBA1C"/>
          <w:w w:val="80"/>
          <w:sz w:val="52"/>
        </w:rPr>
        <w:t>|</w:t>
      </w:r>
      <w:r>
        <w:rPr>
          <w:b/>
          <w:color w:val="ECBA1C"/>
          <w:spacing w:val="-10"/>
          <w:sz w:val="52"/>
        </w:rPr>
        <w:t xml:space="preserve"> </w:t>
      </w:r>
      <w:r>
        <w:rPr>
          <w:b/>
          <w:color w:val="ECBA1C"/>
          <w:w w:val="80"/>
          <w:sz w:val="52"/>
        </w:rPr>
        <w:t>Heritage</w:t>
      </w:r>
      <w:r>
        <w:rPr>
          <w:b/>
          <w:color w:val="ECBA1C"/>
          <w:spacing w:val="-10"/>
          <w:sz w:val="52"/>
        </w:rPr>
        <w:t xml:space="preserve"> </w:t>
      </w:r>
      <w:r>
        <w:rPr>
          <w:b/>
          <w:color w:val="ECBA1C"/>
          <w:w w:val="80"/>
          <w:sz w:val="52"/>
        </w:rPr>
        <w:t>|</w:t>
      </w:r>
      <w:r>
        <w:rPr>
          <w:b/>
          <w:color w:val="ECBA1C"/>
          <w:spacing w:val="-11"/>
          <w:sz w:val="52"/>
        </w:rPr>
        <w:t xml:space="preserve"> </w:t>
      </w:r>
      <w:r>
        <w:rPr>
          <w:b/>
          <w:color w:val="ECBA1C"/>
          <w:w w:val="80"/>
          <w:sz w:val="52"/>
        </w:rPr>
        <w:t>STEAM</w:t>
      </w:r>
      <w:r>
        <w:rPr>
          <w:b/>
          <w:color w:val="ECBA1C"/>
          <w:spacing w:val="-10"/>
          <w:sz w:val="52"/>
        </w:rPr>
        <w:t xml:space="preserve"> </w:t>
      </w:r>
      <w:r>
        <w:rPr>
          <w:b/>
          <w:color w:val="ECBA1C"/>
          <w:w w:val="80"/>
          <w:sz w:val="52"/>
        </w:rPr>
        <w:t>of</w:t>
      </w:r>
      <w:r>
        <w:rPr>
          <w:b/>
          <w:color w:val="ECBA1C"/>
          <w:spacing w:val="-1"/>
          <w:w w:val="80"/>
          <w:sz w:val="52"/>
        </w:rPr>
        <w:t xml:space="preserve"> </w:t>
      </w:r>
      <w:r>
        <w:rPr>
          <w:b/>
          <w:color w:val="ECBA1C"/>
          <w:spacing w:val="-4"/>
          <w:w w:val="80"/>
          <w:sz w:val="52"/>
        </w:rPr>
        <w:t>Work</w:t>
      </w:r>
    </w:p>
    <w:p w14:paraId="6E4958F5" w14:textId="77777777" w:rsidR="00E3521C" w:rsidRDefault="0035088A">
      <w:pPr>
        <w:pStyle w:val="BodyText"/>
        <w:spacing w:before="135" w:line="208" w:lineRule="auto"/>
        <w:ind w:left="113" w:right="38"/>
        <w:jc w:val="center"/>
      </w:pPr>
      <w:r>
        <w:rPr>
          <w:b w:val="0"/>
        </w:rPr>
        <w:br w:type="column"/>
      </w:r>
      <w:r>
        <w:rPr>
          <w:color w:val="8AC53E"/>
          <w:spacing w:val="-2"/>
          <w:w w:val="95"/>
        </w:rPr>
        <w:t xml:space="preserve">Business, </w:t>
      </w:r>
      <w:r>
        <w:rPr>
          <w:color w:val="8AC53E"/>
          <w:spacing w:val="-2"/>
          <w:w w:val="90"/>
        </w:rPr>
        <w:t xml:space="preserve">Management, </w:t>
      </w:r>
      <w:r>
        <w:rPr>
          <w:color w:val="8AC53E"/>
          <w:w w:val="85"/>
        </w:rPr>
        <w:t>Marketing</w:t>
      </w:r>
      <w:r>
        <w:rPr>
          <w:color w:val="8AC53E"/>
          <w:spacing w:val="-11"/>
          <w:w w:val="85"/>
        </w:rPr>
        <w:t xml:space="preserve"> </w:t>
      </w:r>
      <w:r>
        <w:rPr>
          <w:color w:val="8AC53E"/>
          <w:w w:val="85"/>
        </w:rPr>
        <w:t xml:space="preserve">and </w:t>
      </w:r>
      <w:r>
        <w:rPr>
          <w:color w:val="8AC53E"/>
          <w:spacing w:val="-2"/>
          <w:w w:val="95"/>
        </w:rPr>
        <w:t>Technology</w:t>
      </w:r>
    </w:p>
    <w:p w14:paraId="6E4958F6" w14:textId="77777777" w:rsidR="00E3521C" w:rsidRDefault="0035088A">
      <w:pPr>
        <w:rPr>
          <w:b/>
          <w:sz w:val="60"/>
        </w:rPr>
      </w:pPr>
      <w:r>
        <w:br w:type="column"/>
      </w:r>
    </w:p>
    <w:p w14:paraId="6E4958F7" w14:textId="77777777" w:rsidR="00E3521C" w:rsidRDefault="00E3521C">
      <w:pPr>
        <w:pStyle w:val="BodyText"/>
        <w:spacing w:before="3"/>
        <w:rPr>
          <w:sz w:val="57"/>
        </w:rPr>
      </w:pPr>
    </w:p>
    <w:p w14:paraId="6E4958F8" w14:textId="77777777" w:rsidR="00E3521C" w:rsidRDefault="0035088A">
      <w:pPr>
        <w:spacing w:line="199" w:lineRule="auto"/>
        <w:ind w:left="113" w:right="38"/>
        <w:jc w:val="center"/>
        <w:rPr>
          <w:rFonts w:ascii="Century Gothic"/>
          <w:b/>
          <w:sz w:val="47"/>
        </w:rPr>
      </w:pPr>
      <w:r>
        <w:rPr>
          <w:rFonts w:ascii="Century Gothic"/>
          <w:b/>
          <w:color w:val="FFFFFF"/>
          <w:sz w:val="47"/>
        </w:rPr>
        <w:t>FIND</w:t>
      </w:r>
      <w:r>
        <w:rPr>
          <w:rFonts w:ascii="Century Gothic"/>
          <w:b/>
          <w:color w:val="FFFFFF"/>
          <w:spacing w:val="-28"/>
          <w:sz w:val="47"/>
        </w:rPr>
        <w:t xml:space="preserve"> </w:t>
      </w:r>
      <w:r>
        <w:rPr>
          <w:rFonts w:ascii="Century Gothic"/>
          <w:b/>
          <w:color w:val="FFFFFF"/>
          <w:sz w:val="47"/>
        </w:rPr>
        <w:t xml:space="preserve">YOUR </w:t>
      </w:r>
      <w:r>
        <w:rPr>
          <w:rFonts w:ascii="Century Gothic"/>
          <w:b/>
          <w:color w:val="FFFFFF"/>
          <w:spacing w:val="-2"/>
          <w:sz w:val="47"/>
        </w:rPr>
        <w:t>CAREER PATHWAY!</w:t>
      </w:r>
    </w:p>
    <w:p w14:paraId="6E4958F9" w14:textId="77777777" w:rsidR="00E3521C" w:rsidRDefault="0035088A">
      <w:pPr>
        <w:pStyle w:val="BodyText"/>
        <w:spacing w:before="133" w:line="208" w:lineRule="auto"/>
        <w:ind w:left="113" w:right="220"/>
        <w:jc w:val="center"/>
      </w:pPr>
      <w:r>
        <w:rPr>
          <w:b w:val="0"/>
        </w:rPr>
        <w:br w:type="column"/>
      </w:r>
      <w:r>
        <w:rPr>
          <w:color w:val="FFFFFF"/>
          <w:spacing w:val="-2"/>
          <w:w w:val="95"/>
        </w:rPr>
        <w:t xml:space="preserve">Engineering/ </w:t>
      </w:r>
      <w:r>
        <w:rPr>
          <w:color w:val="FFFFFF"/>
          <w:spacing w:val="-2"/>
          <w:w w:val="85"/>
        </w:rPr>
        <w:t xml:space="preserve">Manufacturing </w:t>
      </w:r>
      <w:r>
        <w:rPr>
          <w:color w:val="FFFFFF"/>
          <w:w w:val="90"/>
        </w:rPr>
        <w:t>and</w:t>
      </w:r>
      <w:r>
        <w:rPr>
          <w:color w:val="FFFFFF"/>
          <w:spacing w:val="-14"/>
          <w:w w:val="90"/>
        </w:rPr>
        <w:t xml:space="preserve"> </w:t>
      </w:r>
      <w:r>
        <w:rPr>
          <w:color w:val="FFFFFF"/>
          <w:w w:val="90"/>
        </w:rPr>
        <w:t xml:space="preserve">Industrial </w:t>
      </w:r>
      <w:r>
        <w:rPr>
          <w:color w:val="FFFFFF"/>
          <w:spacing w:val="-2"/>
          <w:w w:val="95"/>
        </w:rPr>
        <w:t>Technology</w:t>
      </w:r>
    </w:p>
    <w:p w14:paraId="6E4958FA" w14:textId="77777777" w:rsidR="00E3521C" w:rsidRDefault="00E3521C">
      <w:pPr>
        <w:spacing w:line="208" w:lineRule="auto"/>
        <w:jc w:val="center"/>
        <w:sectPr w:rsidR="00E3521C">
          <w:type w:val="continuous"/>
          <w:pgSz w:w="15840" w:h="12240" w:orient="landscape"/>
          <w:pgMar w:top="1140" w:right="1420" w:bottom="280" w:left="900" w:header="720" w:footer="720" w:gutter="0"/>
          <w:cols w:num="4" w:space="720" w:equalWidth="0">
            <w:col w:w="6035" w:space="1456"/>
            <w:col w:w="1400" w:space="162"/>
            <w:col w:w="2589" w:space="271"/>
            <w:col w:w="1607"/>
          </w:cols>
        </w:sectPr>
      </w:pPr>
    </w:p>
    <w:p w14:paraId="6E4958FB" w14:textId="77777777" w:rsidR="00E3521C" w:rsidRDefault="0035088A">
      <w:pPr>
        <w:pStyle w:val="BodyText"/>
        <w:tabs>
          <w:tab w:val="left" w:pos="12057"/>
        </w:tabs>
        <w:spacing w:before="1"/>
        <w:ind w:left="7361"/>
      </w:pPr>
      <w:r>
        <w:rPr>
          <w:color w:val="ECBA1C"/>
          <w:w w:val="85"/>
        </w:rPr>
        <w:t>Health</w:t>
      </w:r>
      <w:r>
        <w:rPr>
          <w:color w:val="ECBA1C"/>
          <w:spacing w:val="-3"/>
          <w:w w:val="95"/>
        </w:rPr>
        <w:t xml:space="preserve"> </w:t>
      </w:r>
      <w:r>
        <w:rPr>
          <w:color w:val="ECBA1C"/>
          <w:spacing w:val="-2"/>
          <w:w w:val="95"/>
        </w:rPr>
        <w:t>Sciences</w:t>
      </w:r>
      <w:r>
        <w:rPr>
          <w:color w:val="ECBA1C"/>
        </w:rPr>
        <w:tab/>
      </w:r>
      <w:r>
        <w:rPr>
          <w:color w:val="FFFFFF"/>
          <w:w w:val="85"/>
        </w:rPr>
        <w:t>Human</w:t>
      </w:r>
      <w:r>
        <w:rPr>
          <w:color w:val="FFFFFF"/>
          <w:spacing w:val="-11"/>
          <w:w w:val="85"/>
        </w:rPr>
        <w:t xml:space="preserve"> </w:t>
      </w:r>
      <w:r>
        <w:rPr>
          <w:color w:val="FFFFFF"/>
          <w:spacing w:val="-2"/>
          <w:w w:val="90"/>
        </w:rPr>
        <w:t>Services</w:t>
      </w:r>
    </w:p>
    <w:p w14:paraId="6E4958FC" w14:textId="77777777" w:rsidR="00E3521C" w:rsidRDefault="00E3521C">
      <w:pPr>
        <w:pStyle w:val="BodyText"/>
        <w:rPr>
          <w:sz w:val="20"/>
        </w:rPr>
      </w:pPr>
    </w:p>
    <w:p w14:paraId="6E4958FD" w14:textId="77777777" w:rsidR="00E3521C" w:rsidRDefault="00E3521C">
      <w:pPr>
        <w:pStyle w:val="BodyText"/>
        <w:rPr>
          <w:sz w:val="20"/>
        </w:rPr>
      </w:pPr>
    </w:p>
    <w:p w14:paraId="6E4958FE" w14:textId="77777777" w:rsidR="00E3521C" w:rsidRDefault="00E3521C">
      <w:pPr>
        <w:pStyle w:val="BodyText"/>
        <w:spacing w:before="11"/>
        <w:rPr>
          <w:sz w:val="20"/>
        </w:rPr>
      </w:pPr>
    </w:p>
    <w:p w14:paraId="6E4958FF" w14:textId="77777777" w:rsidR="00E3521C" w:rsidRDefault="00E3521C">
      <w:pPr>
        <w:rPr>
          <w:sz w:val="20"/>
        </w:rPr>
        <w:sectPr w:rsidR="00E3521C">
          <w:type w:val="continuous"/>
          <w:pgSz w:w="15840" w:h="12240" w:orient="landscape"/>
          <w:pgMar w:top="1140" w:right="1420" w:bottom="280" w:left="900" w:header="720" w:footer="720" w:gutter="0"/>
          <w:cols w:space="720"/>
        </w:sectPr>
      </w:pPr>
    </w:p>
    <w:p w14:paraId="6E495900" w14:textId="77777777" w:rsidR="00E3521C" w:rsidRDefault="0035088A">
      <w:pPr>
        <w:pStyle w:val="Title"/>
        <w:spacing w:line="220" w:lineRule="auto"/>
      </w:pPr>
      <w:r>
        <w:rPr>
          <w:color w:val="FFFFFF"/>
          <w:w w:val="75"/>
        </w:rPr>
        <w:t>Recognizing</w:t>
      </w:r>
      <w:r>
        <w:rPr>
          <w:color w:val="FFFFFF"/>
          <w:spacing w:val="-7"/>
          <w:w w:val="75"/>
        </w:rPr>
        <w:t xml:space="preserve"> </w:t>
      </w:r>
      <w:r>
        <w:rPr>
          <w:color w:val="FFFFFF"/>
          <w:w w:val="75"/>
        </w:rPr>
        <w:t>career</w:t>
      </w:r>
      <w:r>
        <w:rPr>
          <w:color w:val="FFFFFF"/>
          <w:spacing w:val="-7"/>
          <w:w w:val="75"/>
        </w:rPr>
        <w:t xml:space="preserve"> </w:t>
      </w:r>
      <w:r>
        <w:rPr>
          <w:color w:val="FFFFFF"/>
          <w:w w:val="75"/>
        </w:rPr>
        <w:t>opportunities in Northern Michigan!</w:t>
      </w:r>
    </w:p>
    <w:p w14:paraId="6E495901" w14:textId="77777777" w:rsidR="00E3521C" w:rsidRDefault="0035088A">
      <w:pPr>
        <w:pStyle w:val="BodyText"/>
        <w:spacing w:before="133" w:line="208" w:lineRule="auto"/>
        <w:ind w:left="113" w:right="2532"/>
        <w:jc w:val="center"/>
      </w:pPr>
      <w:r>
        <w:rPr>
          <w:b w:val="0"/>
        </w:rPr>
        <w:br w:type="column"/>
      </w:r>
      <w:r>
        <w:rPr>
          <w:color w:val="ECBA1C"/>
          <w:spacing w:val="-2"/>
          <w:w w:val="90"/>
        </w:rPr>
        <w:t xml:space="preserve">Natural </w:t>
      </w:r>
      <w:r>
        <w:rPr>
          <w:color w:val="ECBA1C"/>
          <w:spacing w:val="-2"/>
          <w:w w:val="80"/>
        </w:rPr>
        <w:t>Resources</w:t>
      </w:r>
      <w:r>
        <w:rPr>
          <w:color w:val="ECBA1C"/>
          <w:spacing w:val="-8"/>
          <w:w w:val="80"/>
        </w:rPr>
        <w:t xml:space="preserve"> </w:t>
      </w:r>
      <w:r>
        <w:rPr>
          <w:color w:val="ECBA1C"/>
          <w:spacing w:val="-2"/>
          <w:w w:val="80"/>
        </w:rPr>
        <w:t xml:space="preserve">and </w:t>
      </w:r>
      <w:r>
        <w:rPr>
          <w:color w:val="ECBA1C"/>
          <w:spacing w:val="-2"/>
          <w:w w:val="90"/>
        </w:rPr>
        <w:t>Agriscience</w:t>
      </w:r>
    </w:p>
    <w:p w14:paraId="6E495902" w14:textId="77777777" w:rsidR="00E3521C" w:rsidRDefault="00E3521C">
      <w:pPr>
        <w:spacing w:line="208" w:lineRule="auto"/>
        <w:jc w:val="center"/>
        <w:sectPr w:rsidR="00E3521C">
          <w:type w:val="continuous"/>
          <w:pgSz w:w="15840" w:h="12240" w:orient="landscape"/>
          <w:pgMar w:top="1140" w:right="1420" w:bottom="280" w:left="900" w:header="720" w:footer="720" w:gutter="0"/>
          <w:cols w:num="2" w:space="720" w:equalWidth="0">
            <w:col w:w="7022" w:space="2643"/>
            <w:col w:w="3855"/>
          </w:cols>
        </w:sectPr>
      </w:pPr>
    </w:p>
    <w:p w14:paraId="6E495903" w14:textId="77777777" w:rsidR="00E3521C" w:rsidRDefault="0035088A">
      <w:pPr>
        <w:pStyle w:val="BodyText"/>
        <w:rPr>
          <w:sz w:val="20"/>
        </w:rPr>
      </w:pPr>
      <w:r>
        <w:pict w14:anchorId="6E49590B">
          <v:group id="docshapegroup1" o:spid="_x0000_s1026" style="position:absolute;margin-left:18.5pt;margin-top:17.55pt;width:755.25pt;height:575.2pt;z-index:-251658240;mso-position-horizontal-relative:page;mso-position-vertical-relative:page" coordorigin="370,351" coordsize="15105,11504">
            <v:rect id="docshape2" o:spid="_x0000_s1047" style="position:absolute;left:370;top:351;width:15105;height:11504" fillcolor="black" stroked="f"/>
            <v:shape id="docshape3" o:spid="_x0000_s1046" style="position:absolute;left:9964;top:921;width:2645;height:4104" coordorigin="9965,921" coordsize="2645,4104" path="m11287,921l9965,1684r543,l10507,3672r789,1353l12071,3673r1,-1989l12610,1684,11287,921xe" fillcolor="#ecba1c" stroked="f">
              <v:path arrowok="t"/>
            </v:shape>
            <v:shape id="docshape4" o:spid="_x0000_s1045" style="position:absolute;left:9964;top:5024;width:2646;height:4111" coordorigin="9964,5025" coordsize="2646,4111" path="m11296,5025r-790,1358l10508,8373r-544,l11287,9136r1323,-763l12072,8373r,-1991l11296,5025xe" fillcolor="#009992" stroked="f">
              <v:path arrowok="t"/>
            </v:shape>
            <v:shape id="docshape5" o:spid="_x0000_s1044" style="position:absolute;left:7729;top:2211;width:3567;height:2816" coordorigin="7729,2211" coordsize="3567,2816" path="m9052,2211l7730,2975r-1,1527l8001,4032r1723,995l11296,5025,10507,3672,8783,2677r269,-466xe" fillcolor="#00445e" stroked="f">
              <v:path arrowok="t"/>
            </v:shape>
            <v:shape id="docshape6" o:spid="_x0000_s1043" style="position:absolute;left:11296;top:5024;width:3549;height:2822" coordorigin="11296,5025" coordsize="3549,2822" path="m11296,5025r776,1357l13793,7376r-271,470l14844,7082r1,-1527l14576,6021,12854,5027r-1558,-2xe" fillcolor="#11a74a" stroked="f">
              <v:path arrowok="t"/>
            </v:shape>
            <v:shape id="docshape7" o:spid="_x0000_s1042" style="position:absolute;left:7729;top:5024;width:3567;height:2822" coordorigin="7729,5025" coordsize="3567,2822" path="m11296,5025r-1571,2l7999,6023,7729,5555r1,1527l9052,7846,8782,7378r1724,-995l11296,5025xe" fillcolor="#176f84" stroked="f">
              <v:path arrowok="t"/>
            </v:shape>
            <v:shape id="docshape8" o:spid="_x0000_s1041" style="position:absolute;left:11296;top:2211;width:3549;height:2817" coordorigin="11296,2211" coordsize="3549,2817" path="m13522,2211r270,468l12071,3673r-775,1352l12854,5027r1720,-993l14845,4502r-1,-1527l13522,2211xe" fillcolor="#8ac53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9" o:spid="_x0000_s1040" type="#_x0000_t75" style="position:absolute;left:9396;top:3307;width:3807;height:3812">
              <v:imagedata r:id="rId5" o:title=""/>
            </v:shape>
            <v:shape id="docshape10" o:spid="_x0000_s1039" style="position:absolute;left:9621;top:3401;width:3356;height:3340" coordorigin="9622,3402" coordsize="3356,3340" o:spt="100" adj="0,,0" path="m11657,6542r-715,l10943,6582r6,140l11029,6722r23,20l11067,6742r60,-160l11655,6582r2,-40xm11396,6582r-193,l11239,6742r123,l11365,6722r3,-20l11390,6622r6,-40xm11655,6582r-187,l11484,6622r48,120l11532,6742r60,-20l11649,6722r2,-20l11651,6702r4,-120xm11966,6422r-1333,l10693,6462r-5,20l10677,6562r-3,40l10670,6622r,l10683,6642r34,l10741,6662r40,l10878,6522r1037,l11912,6502r-1,-20l11906,6462r60,-40xm11915,6522r-188,l11785,6622r19,20l11812,6662r48,l11925,6642r5,-20l11928,6622r-4,-40l11920,6562r-5,-40xm12191,6282r-1783,l10462,6322r-53,180l10512,6562r121,-140l12166,6422r-9,-20l12138,6342r-2,-20l12191,6282xm12166,6422r-200,l12087,6562r48,-40l12158,6522r30,-20l12189,6502r-8,-40l12174,6442r-8,-20xm11721,6522r-843,l10941,6542r717,l11721,6522xm12389,6122r-2182,l10256,6162r-1,l10200,6282r-25,40l10186,6322r36,40l10261,6402r6,l10408,6282r1995,l12342,6162r47,-40xm12403,6282r-212,l12332,6402r92,-80l12403,6282xm12553,5902r-2507,l10084,5962r-108,140l10052,6202r155,-80l12606,6122r17,-20l12515,5962r22,-20l12545,5922r8,-20xm12606,6122r-217,l12486,6162r24,20l12534,6182r7,20l12547,6202r24,-40l12588,6142r18,-20xm12778,5862r-2956,l9834,5902r12,20l9858,5942r16,20l9911,5962r24,-20l9984,5922r62,-20l12759,5902r6,-20l12778,5862xm12759,5902r-206,l12638,5942r36,l12710,5962r20,l12741,5942r12,-20l12759,5902xm12679,5682r-2756,l9929,5702r6,20l9947,5742r-22,20l9918,5762r-68,60l9821,5862r2960,l12651,5742r17,-40l12679,5682xm12764,5422r-2929,l9852,5502r-150,80l9730,5662r11,40l9807,5702r52,-20l12863,5682r12,-40l12884,5622r12,-20l12893,5582r-18,l12863,5562r-23,l12778,5522r-26,-20l12746,5502r3,-20l12752,5482r12,-60xm12863,5682r-101,l12796,5702r61,l12863,5682xm12962,5302r-3325,l9638,5322r3,l9643,5342r2,20l9647,5362r2,20l9652,5402r6,20l12942,5422r14,-80l12962,5302xm12928,5282r-3246,l9648,5302r3292,l12928,5282xm12803,5242r-3012,l9717,5282r3186,l12803,5242xm12797,4902r-2996,l9795,4982r-173,40l9622,5122r43,20l9709,5142r87,40l9801,5242r2996,l12803,5162r54,l12976,5142r1,-20l12977,5122r,-100l12975,5022r-11,-20l12896,5002r-22,-20l12803,4982r-4,-40l12797,4902xm12941,4722r-3284,l9636,4842r50,20l9751,4882r39,20l12832,4902r13,-20l12857,4882r69,-20l12962,4842r,l12959,4822r-2,-20l12955,4802r-5,-40l12948,4762r-7,-40xm9743,4442r-41,120l9852,4642r-16,80l12763,4722r-5,-20l12755,4682r-2,l12749,4662r-1,-20l12768,4642r58,-40l12891,4562r6,l12885,4522r-17,-40l12862,4462r-2943,l9743,4442xm12652,4402r-2705,l9919,4462r2760,l12668,4442r-6,-20l12656,4422r-4,-20xm12857,4442r-72,l12764,4462r98,l12857,4442xm9890,4182r-14,l9857,4222r-11,20l9816,4282r,l9854,4322r83,80l12660,4402r64,-60l12754,4302r28,-20l12755,4242r-2712,l10034,4222r-36,l9962,4202r-72,-20xm10052,3942r-77,100l10084,4182r-16,20l10060,4222r-7,l10048,4242r2505,l12515,4182r108,-140l12608,4022r-2398,l10052,3942xm12724,4182r-34,l12669,4202r-41,l12609,4222r-56,20l12755,4242r-14,-20l12724,4182xm10266,3742r,l10222,3782r-17,20l10175,3822r,l10236,3942r6,20l10257,3982r-47,40l12388,4022r-27,-20l12341,3982r43,-80l12408,3862r-2005,l10398,3842r-92,-60l10266,3742xm12547,3942r-159,80l12608,4022r-61,-80xm10512,3582r-103,60l10462,3822r-53,40l12191,3862r-54,-40l12139,3822r,-20l12145,3782r9,-20l12166,3722r-1533,l10512,3582xm12332,3742r-141,120l12408,3862r12,-20l12421,3822r2,l12332,3742xm10781,3482r-36,l10724,3502r-20,l10670,3522r2,l10674,3542r2,20l10681,3602r12,80l10633,3722r1333,l11937,3702r-29,l11907,3682r,l11915,3622r-1043,l10864,3602r-19,-20l10809,3522r-28,-40xm12087,3582r-121,140l12166,3722r13,-40l12188,3662r3,-20l12087,3582xm11067,3402r-15,l11007,3422r-55,l10949,3442r,l10948,3462r-1,20l10941,3602r-30,20l11678,3622r-10,-20l11656,3602r,-20l11135,3582r-3,-20l11129,3562r-43,-100l11067,3402xm11854,3482r-37,l11788,3522r-39,60l11722,3622r193,l11922,3562r5,-40l11930,3522r-34,-20l11875,3502r-21,-20xm11359,3402r-119,l11219,3482r-18,80l11135,3582r328,l11438,3562r-40,l11386,3522r-27,-120xm11548,3402r-16,l11526,3422r-12,40l11473,3542r-5,20l11463,3582r193,l11655,3562r-1,-20l11653,3522r-1,-20l11651,3482r,-20l11650,3442r-4,-20l11591,3422r-43,-20xe" fillcolor="#808285" stroked="f">
              <v:stroke joinstyle="round"/>
              <v:formulas/>
              <v:path arrowok="t" o:connecttype="segments"/>
            </v:shape>
            <v:shape id="docshape11" o:spid="_x0000_s1038" type="#_x0000_t75" style="position:absolute;left:3960;top:2030;width:936;height:936">
              <v:imagedata r:id="rId6" o:title=""/>
            </v:shape>
            <v:shape id="docshape12" o:spid="_x0000_s1037" style="position:absolute;left:4042;top:2111;width:688;height:688" coordorigin="4042,2111" coordsize="688,688" path="m4372,2111r-69,11l4296,2124r-2,1l4285,2216r-17,7l4252,2232r-15,10l4220,2255r-2,l4133,2222r-34,47l4094,2276r-7,9l4087,2286r57,70l4144,2358r-6,19l4133,2394r-3,17l4127,2431r-2,2l4042,2469r12,76l4055,2547r90,9l4147,2557r9,19l4164,2591r10,14l4185,2620r1,3l4153,2708r63,46l4217,2754r70,-57l4289,2697r19,6l4325,2708r17,3l4363,2714r37,85l4477,2787r1,-2l4487,2696r,-2l4506,2685r15,-8l4535,2668r17,-13l4554,2655r85,33l4685,2625r-57,-71l4628,2551r16,-64l4644,2479r4,-3l4730,2441r-11,-65l4717,2364r-2,-1l4638,2355r-11,-1l4625,2353r-9,-18l4608,2320r-10,-15l4586,2289r-1,-2l4619,2202r-63,-46l4555,2156r-70,57l4482,2214r-15,-6l4452,2204r-15,-4l4420,2197r-2,l4410,2198r-2,-4l4372,2111xe" fillcolor="#a7a9ac" stroked="f">
              <v:path arrowok="t"/>
            </v:shape>
            <v:shape id="docshape13" o:spid="_x0000_s1036" type="#_x0000_t75" style="position:absolute;left:4231;top:2306;width:309;height:309">
              <v:imagedata r:id="rId7" o:title=""/>
            </v:shape>
            <v:shape id="docshape14" o:spid="_x0000_s1035" style="position:absolute;left:1050;top:2727;width:5765;height:2710" coordorigin="1050,2728" coordsize="5765,2710" o:spt="100" adj="0,,0" path="m1914,3642r-526,l1388,2728r-338,l1050,3642r,298l1914,3940r,-298xm2056,4807r-2,-62l2049,4686r-8,-58l2029,4572r-15,-54l1999,4479r-5,-11l1971,4421r-28,-44l1911,4338r-36,-35l1836,4274r-44,-25l1743,4229r-26,-6l1717,4814r-1,68l1711,4939r-8,48l1692,5025r-14,30l1662,5080r-19,20l1622,5116r-26,11l1562,5135r-41,5l1472,5142r-83,l1389,4479r84,l1534,4483r51,14l1628,4519r33,31l1685,4593r18,59l1714,4725r3,89l1717,4223r-30,-8l1623,4207r-70,-3l1052,4204r,1213l1553,5417r46,-2l1648,5409r52,-11l1754,5384r40,-15l1832,5348r38,-27l1906,5288r33,-39l1969,5207r25,-48l2002,5142r14,-34l2034,5049r12,-70l2054,4898r2,-91xm3169,3941r-67,-200l3013,3478,2865,3042,2759,2728r-68,l2691,3478r-239,l2571,3042r120,436l2691,2728r-300,l1981,3941r344,l2378,3741r383,l2816,3941r353,xm3244,5417r-68,-200l3087,4955,2940,4519,2833,4204r-67,l2766,4955r-240,l2645,4519r121,436l2766,4204r-301,l2055,5417r345,l2453,5217r383,l2890,5417r354,xm4238,4204r-373,l3645,4613,3425,4204r-375,l3475,4909r,508l3813,5417r,-508l4238,4204xm4278,3596r-3,-56l4265,3490r-18,-46l4241,3434r-18,-31l4191,3368r-39,-30l4105,3314r-55,-19l4086,3279r32,-19l4145,3239r23,-25l4175,3204r19,-30l4213,3130r11,-48l4228,3030r-5,-56l4223,2968r-16,-56l4180,2861r-37,-46l4097,2777r-56,-27l3975,2733r-35,-2l3940,3554r-2,27l3932,3606r-12,21l3905,3646r-21,15l3856,3672r-34,6l3782,3680r-172,l3610,3434r171,l3822,3437r34,6l3884,3453r21,14l3921,3485r11,20l3938,3528r2,26l3940,2731r-39,-3l3897,2728r,358l3895,3113r-5,24l3880,3157r-14,16l3848,3187r-25,9l3793,3202r-36,2l3610,3204r,-230l3759,2974r35,1l3824,2981r24,9l3866,3003r14,17l3890,3039r5,22l3897,3086r,-358l3270,2728r,1213l3852,3941r23,-1l3908,3937r43,-6l4003,3924r40,-7l4078,3908r29,-11l4131,3885r32,-24l4192,3833r25,-32l4239,3765r17,-38l4269,3685r,-5l4276,3642r2,-46xm5148,5022r-3,-48l5137,4928r-13,-44l5105,4843r-26,-39l5048,4769r-38,-32l4965,4708r-55,-27l4838,4655r-87,-27l4608,4591r-32,-11l4551,4568r-16,-11l4525,4545r-8,-13l4512,4519r-1,-14l4513,4485r5,-17l4527,4452r13,-15l4557,4425r21,-9l4602,4411r27,-2l4663,4412r30,7l4719,4430r22,17l4760,4468r15,27l4786,4528r8,38l5112,4545r-16,-88l5069,4382r-38,-62l4982,4270r-61,-38l4847,4205r-86,-16l4663,4184r-81,3l4510,4195r-62,15l4394,4231r-46,26l4309,4288r-34,35l4248,4362r-22,42l4211,4448r-9,44l4199,4538r6,68l4223,4668r29,56l4294,4773r55,43l4420,4855r88,35l4610,4920r62,17l4721,4954r37,18l4783,4990r17,19l4811,5030r7,22l4820,5075r-2,24l4811,5121r-13,21l4781,5162r-21,16l4734,5190r-30,7l4670,5199r-46,-4l4584,5181r-34,-23l4521,5126r-15,-25l4495,5070r-10,-36l4479,4993r-321,23l4171,5104r24,79l4231,5255r48,64l4329,5362r63,33l4469,5419r91,14l4665,5438r76,-3l4810,5425r62,-16l4928,5387r49,-29l5020,5324r38,-40l5090,5238r25,-51l5134,5135r10,-55l5148,5022xm6815,3941l6651,3589r-7,-14l6634,3557r-14,-20l6604,3514r-16,-22l6573,3474r-12,-14l6550,3450r-2,-1l6534,3439r-20,-11l6491,3417r-29,-12l6498,3395r32,-11l6557,3371r24,-14l6613,3333r28,-28l6666,3274r21,-35l6696,3219r8,-19l6716,3159r8,-46l6726,3065r-3,-56l6716,2973r-3,-15l6698,2911r-22,-43l6648,2831r-31,-31l6582,2776r-40,-18l6496,2745r-55,-10l6387,2731r,363l6386,3114r-4,18l6375,3149r-9,16l6355,3179r-13,11l6327,3198r-16,5l6281,3210r-25,5l6236,3218r-14,1l6080,3219r,-246l6228,2973r43,2l6306,2981r27,9l6354,3004r15,18l6379,3043r6,24l6387,3094r,-363l6377,2730r-74,-2l5741,2728r,1213l6080,3941r,-492l6110,3449r22,1l6153,3456r20,8l6192,3477r14,14l6221,3511r16,26l6253,3570r181,371l6815,3941xe" stroked="f">
              <v:stroke joinstyle="round"/>
              <v:formulas/>
              <v:path arrowok="t" o:connecttype="segments"/>
            </v:shape>
            <v:shape id="docshape15" o:spid="_x0000_s1034" style="position:absolute;left:4300;top:2659;width:1363;height:1364" coordorigin="4300,2660" coordsize="1363,1364" o:spt="100" adj="0,,0" path="m5048,3952r-133,l4941,3954r1,2l4942,3958r15,66l5006,4024r3,-12l5010,4004r7,-32l5021,3956r,-2l5048,3952xm5153,3932r-343,l4836,3938r,2l4836,3940r3,70l4840,4010r17,4l4869,4016r18,2l4913,3958r1,-4l4915,3952r211,l5127,3942r,-2l5127,3938r26,-6xm5126,3952r-78,l5049,3954r1,2l5076,4018r,l5106,4014r17,-4l5123,4010r1,-6l5124,4002r2,-50xm5191,3991r-1,1l5193,3994r-2,-3xm5252,3892r-541,l4735,3904r-2,20l4730,3944r-2,14l4726,3976r,l4737,3980r20,6l4771,3992r39,-60l5231,3932r-1,-14l5229,3910r-1,-6l5252,3892xm5231,3932r-77,l5155,3934r24,38l5186,3984r5,7l5212,3986r10,-4l5235,3976r3,l5235,3960r-4,-28xm5431,3836r-811,l4642,3852r-22,70l4662,3946r49,-54l5334,3892r-12,-36l5321,3852r23,-14l5432,3838r-1,-2xm5334,3892r-82,l5301,3946r20,-12l5342,3922r1,-2l5339,3906r-5,-14xm5432,3838r-88,l5401,3882r37,-32l5432,3838xm5422,3768r-884,l4558,3786r,l4557,3788r-32,62l4525,3850r14,12l4560,3880r2,l4620,3836r811,l5405,3786r17,-18xm5490,3684r-1018,l4488,3706r-44,56l4475,3800r63,-32l5422,3768r2,-2l5516,3766r3,-4l5475,3706r8,-12l5490,3684xm5516,3766r-92,l5473,3792r13,6l5488,3800r10,-12l5516,3766xm5542,3590r-1120,l4426,3600r3,6l4432,3614r-8,8l4381,3662r-2,2l4388,3678r7,12l4403,3704r5,l4418,3700r10,-2l4472,3684r1100,l5575,3678r7,-12l5583,3664r,-2l5531,3614r3,-6l5537,3602r5,-12xm5572,3684r-81,l5525,3694r15,4l5558,3704r2,l5569,3690r3,-6xm5657,3438r-1351,l4308,3450r1,6l4312,3470r3,16l4387,3488r7,26l4333,3554r7,20l4349,3598r2,2l4361,3598r7,-2l4420,3590r1197,l5625,3568r5,-14l5629,3552r-9,-6l5585,3524r-14,-8l5569,3514r3,-10l5576,3488r23,l5622,3486r25,l5649,3484r8,-46xm5617,3590r-75,l5589,3596r18,2l5614,3598r3,-8xm5592,3410r-1221,l4369,3412r-30,12l4325,3430r-18,8l5656,3438r-10,-4l5640,3430r-48,-20xm5648,3200r-1333,l4306,3248r7,4l4369,3274r2,2l4373,3276r-2,28l4300,3318r,48l4318,3372r53,12l4373,3410r1217,l5592,3384r3,-2l5597,3382r66,-14l5663,3368r,-48l5662,3318r-17,-2l5633,3312r-22,-4l5592,3304r-1,-8l5591,3288r-1,-10l5591,3276r10,-4l5607,3268r50,-20l5654,3236r-3,-22l5648,3200xm5592,3198r-1205,l4330,3200r1301,l5592,3198xm4349,3088r-16,44l4394,3172r-7,26l5576,3198r-2,-10l5573,3186r-4,-14l5568,3172r1,-2l5571,3170r57,-36l5630,3132r-5,-12l5617,3096r-1196,l4349,3088xm5569,3170r-1,2l5569,3171r,-1xm5569,3171r-1,1l5569,3172r,-1xm5571,3170r-2,l5569,3171r2,-1xm4403,2982r-9,14l4379,3024r49,44l4430,3070r3,2l4421,3096r1121,l5539,3090r-8,-16l5531,3072r3,-4l5551,3052r23,-20l5579,3028r5,-6l5572,3002r-1101,l4453,2996r-50,-14xm5614,3088r-2,l5588,3090r-23,4l5542,3096r75,l5614,3088xm4475,2886r-31,38l4488,2980r-4,8l4479,2992r-6,10l5490,3002r-15,-22l5519,2924r-3,-4l4539,2920r-64,-34xm5560,2982r-2,l5543,2986r-11,4l5511,2996r-21,6l5572,3002r-5,-8l5560,2982xm4562,2806r-4,2l4539,2824r-14,12l4525,2836r28,54l4555,2896r3,4l4539,2920r885,l5419,2914r-5,-4l5405,2900r26,-50l4620,2850r-2,-2l4616,2846r-54,-40xm5488,2886r-64,34l5516,2920r-28,-34xm4662,2740r-42,24l4641,2834r-21,16l5343,2850r-21,-16l5322,2832r1,-2l5326,2820r8,-26l4711,2794r-49,-54xm5401,2806r-58,44l5431,2850r6,-10l5437,2838r1,-2l5401,2806xm4771,2694r,l4742,2704r-16,6l4726,2710r2,16l4729,2736r6,46l4711,2794r541,l5229,2782r-1,-2l5228,2780r3,-24l4810,2756r,l4771,2694xm5301,2740r-49,54l5334,2794r4,-12l5342,2768r1,-4l5301,2740xm4810,2756r,l4810,2756r,xm4887,2668r-18,2l4857,2672r-16,4l4839,2678r,10l4836,2748r-11,2l4810,2756r421,l5232,2754r-79,l5142,2752r-5,-2l5128,2748r-1,-2l5126,2734r-211,l4914,2732r-1,-4l4887,2668xm5192,2694r-20,32l5153,2754r79,l5237,2710r1,l5221,2704r-29,-10xm5005,2660r-47,l4957,2662r-6,26l4942,2732r-27,2l5041,2734r-6,-2l5021,2732r-15,-70l5005,2660xm5076,2668r-24,56l5050,2730r-2,4l5126,2734r,-10l5124,2694r,-18l5122,2676r-16,-4l5094,2670r-18,-2xe" fillcolor="#ee4136" stroked="f">
              <v:stroke joinstyle="round"/>
              <v:formulas/>
              <v:path arrowok="t" o:connecttype="segments"/>
            </v:shape>
            <v:shape id="docshape16" o:spid="_x0000_s1033" type="#_x0000_t75" style="position:absolute;left:4789;top:3154;width:382;height:382">
              <v:imagedata r:id="rId8" o:title=""/>
            </v:shape>
            <v:shape id="docshape17" o:spid="_x0000_s1032" type="#_x0000_t75" style="position:absolute;left:6887;top:10840;width:2251;height:326">
              <v:imagedata r:id="rId9" o:title=""/>
            </v:shape>
            <v:shape id="docshape18" o:spid="_x0000_s1031" type="#_x0000_t75" style="position:absolute;left:6361;top:10846;width:335;height:335">
              <v:imagedata r:id="rId10" o:title=""/>
            </v:shape>
            <v:shape id="docshape19" o:spid="_x0000_s1030" type="#_x0000_t75" style="position:absolute;left:2680;top:10826;width:1289;height:374">
              <v:imagedata r:id="rId11" o:title=""/>
            </v:shape>
            <v:shape id="docshape20" o:spid="_x0000_s1029" type="#_x0000_t75" style="position:absolute;left:4017;top:10609;width:1361;height:564">
              <v:imagedata r:id="rId12" o:title=""/>
            </v:shape>
            <v:line id="_x0000_s1028" style="position:absolute" from="10265,10882" to="13220,10882" strokecolor="white" strokeweight=".1785mm"/>
            <v:line id="_x0000_s1027" style="position:absolute" from="10261,11290" to="13216,11290" strokecolor="white" strokeweight=".1785mm"/>
            <w10:wrap anchorx="page" anchory="page"/>
          </v:group>
        </w:pict>
      </w:r>
    </w:p>
    <w:p w14:paraId="6E495904" w14:textId="77777777" w:rsidR="00E3521C" w:rsidRDefault="00E3521C">
      <w:pPr>
        <w:pStyle w:val="BodyText"/>
        <w:rPr>
          <w:sz w:val="20"/>
        </w:rPr>
      </w:pPr>
    </w:p>
    <w:p w14:paraId="6E495905" w14:textId="77777777" w:rsidR="00E3521C" w:rsidRDefault="00E3521C">
      <w:pPr>
        <w:pStyle w:val="BodyText"/>
        <w:rPr>
          <w:sz w:val="20"/>
        </w:rPr>
      </w:pPr>
    </w:p>
    <w:p w14:paraId="6E495906" w14:textId="77777777" w:rsidR="00E3521C" w:rsidRDefault="00E3521C">
      <w:pPr>
        <w:pStyle w:val="BodyText"/>
        <w:rPr>
          <w:sz w:val="20"/>
        </w:rPr>
      </w:pPr>
    </w:p>
    <w:p w14:paraId="6E495907" w14:textId="77777777" w:rsidR="00E3521C" w:rsidRDefault="00E3521C">
      <w:pPr>
        <w:pStyle w:val="BodyText"/>
        <w:rPr>
          <w:sz w:val="20"/>
        </w:rPr>
      </w:pPr>
    </w:p>
    <w:p w14:paraId="6E495908" w14:textId="77777777" w:rsidR="00E3521C" w:rsidRDefault="00E3521C">
      <w:pPr>
        <w:pStyle w:val="BodyText"/>
        <w:spacing w:before="2"/>
        <w:rPr>
          <w:sz w:val="20"/>
        </w:rPr>
      </w:pPr>
    </w:p>
    <w:p w14:paraId="6E495909" w14:textId="03F29C03" w:rsidR="00E3521C" w:rsidRDefault="0035088A">
      <w:pPr>
        <w:spacing w:before="111" w:line="256" w:lineRule="exact"/>
        <w:ind w:left="9353"/>
        <w:rPr>
          <w:rFonts w:ascii="Calibri"/>
          <w:b/>
        </w:rPr>
      </w:pPr>
      <w:r>
        <w:rPr>
          <w:rFonts w:ascii="Calibri"/>
          <w:b/>
          <w:color w:val="FFFFFF"/>
          <w:spacing w:val="-6"/>
          <w:w w:val="115"/>
        </w:rPr>
        <w:t xml:space="preserve">   </w:t>
      </w:r>
      <w:r>
        <w:rPr>
          <w:rFonts w:ascii="Calibri"/>
          <w:b/>
          <w:color w:val="FFFFFF"/>
          <w:spacing w:val="-6"/>
          <w:w w:val="115"/>
        </w:rPr>
        <w:t>Petoskey-Harbor</w:t>
      </w:r>
      <w:r>
        <w:rPr>
          <w:rFonts w:ascii="Calibri"/>
          <w:b/>
          <w:color w:val="FFFFFF"/>
          <w:spacing w:val="-11"/>
          <w:w w:val="115"/>
        </w:rPr>
        <w:t xml:space="preserve"> </w:t>
      </w:r>
      <w:r>
        <w:rPr>
          <w:rFonts w:ascii="Calibri"/>
          <w:b/>
          <w:color w:val="FFFFFF"/>
          <w:spacing w:val="-6"/>
          <w:w w:val="115"/>
        </w:rPr>
        <w:t>Springs</w:t>
      </w:r>
      <w:r>
        <w:rPr>
          <w:rFonts w:ascii="Calibri"/>
          <w:b/>
          <w:color w:val="FFFFFF"/>
          <w:spacing w:val="-12"/>
          <w:w w:val="115"/>
        </w:rPr>
        <w:t xml:space="preserve"> </w:t>
      </w:r>
      <w:r>
        <w:rPr>
          <w:rFonts w:ascii="Calibri"/>
          <w:b/>
          <w:color w:val="FFFFFF"/>
          <w:spacing w:val="-6"/>
          <w:w w:val="115"/>
        </w:rPr>
        <w:t>Area</w:t>
      </w:r>
    </w:p>
    <w:p w14:paraId="6E49590A" w14:textId="0F879843" w:rsidR="00952040" w:rsidRDefault="00873C88">
      <w:pPr>
        <w:spacing w:line="471" w:lineRule="exact"/>
        <w:ind w:left="9353"/>
        <w:rPr>
          <w:rFonts w:ascii="Garamond"/>
          <w:color w:val="FFFFFF"/>
          <w:spacing w:val="-2"/>
          <w:w w:val="85"/>
          <w:sz w:val="43"/>
        </w:rPr>
      </w:pPr>
      <w:r>
        <w:rPr>
          <w:rFonts w:ascii="Garamond"/>
          <w:color w:val="FFFFFF"/>
          <w:w w:val="75"/>
          <w:sz w:val="43"/>
        </w:rPr>
        <w:t>Community</w:t>
      </w:r>
      <w:r w:rsidR="0035088A">
        <w:rPr>
          <w:rFonts w:ascii="Garamond"/>
          <w:color w:val="FFFFFF"/>
          <w:spacing w:val="21"/>
          <w:sz w:val="43"/>
        </w:rPr>
        <w:t xml:space="preserve"> F</w:t>
      </w:r>
      <w:r w:rsidR="0035088A">
        <w:rPr>
          <w:rFonts w:ascii="Garamond"/>
          <w:color w:val="FFFFFF"/>
          <w:spacing w:val="-2"/>
          <w:w w:val="85"/>
          <w:sz w:val="43"/>
        </w:rPr>
        <w:t>ou</w:t>
      </w:r>
      <w:r w:rsidR="0035088A">
        <w:rPr>
          <w:rFonts w:ascii="Garamond"/>
          <w:color w:val="FFFFFF"/>
          <w:spacing w:val="-2"/>
          <w:w w:val="85"/>
          <w:sz w:val="43"/>
        </w:rPr>
        <w:t>ndation</w:t>
      </w:r>
    </w:p>
    <w:p w14:paraId="3263495E" w14:textId="77777777" w:rsidR="00952040" w:rsidRDefault="00952040">
      <w:pPr>
        <w:rPr>
          <w:rFonts w:ascii="Garamond"/>
          <w:color w:val="FFFFFF"/>
          <w:spacing w:val="-2"/>
          <w:w w:val="85"/>
          <w:sz w:val="43"/>
        </w:rPr>
      </w:pPr>
      <w:r>
        <w:rPr>
          <w:rFonts w:ascii="Garamond"/>
          <w:color w:val="FFFFFF"/>
          <w:spacing w:val="-2"/>
          <w:w w:val="85"/>
          <w:sz w:val="43"/>
        </w:rPr>
        <w:br w:type="page"/>
      </w:r>
      <w:bookmarkStart w:id="0" w:name="_GoBack"/>
      <w:bookmarkEnd w:id="0"/>
    </w:p>
    <w:p w14:paraId="19191C90" w14:textId="66D0ADD0" w:rsidR="00952040" w:rsidRPr="00B8552A" w:rsidRDefault="00952040" w:rsidP="00952040">
      <w:pPr>
        <w:spacing w:line="471" w:lineRule="exact"/>
        <w:jc w:val="center"/>
        <w:rPr>
          <w:rFonts w:ascii="Baskerville Old Face" w:hAnsi="Baskerville Old Face"/>
          <w:b/>
          <w:sz w:val="48"/>
          <w:szCs w:val="48"/>
        </w:rPr>
      </w:pPr>
      <w:r w:rsidRPr="00B8552A">
        <w:rPr>
          <w:rFonts w:ascii="Baskerville Old Face" w:hAnsi="Baskerville Old Face"/>
          <w:b/>
          <w:sz w:val="48"/>
          <w:szCs w:val="48"/>
        </w:rPr>
        <w:t>Raven Hill Discovery Center’s</w:t>
      </w:r>
    </w:p>
    <w:p w14:paraId="1D376C81" w14:textId="60C7974F" w:rsidR="00952040" w:rsidRPr="00B8552A" w:rsidRDefault="00952040" w:rsidP="00952040">
      <w:pPr>
        <w:spacing w:line="471" w:lineRule="exact"/>
        <w:jc w:val="center"/>
        <w:rPr>
          <w:rFonts w:ascii="Baskerville Old Face" w:hAnsi="Baskerville Old Face"/>
          <w:sz w:val="43"/>
        </w:rPr>
      </w:pPr>
      <w:r w:rsidRPr="00B8552A">
        <w:rPr>
          <w:rFonts w:ascii="Baskerville Old Face" w:hAnsi="Baskerville Old Face"/>
          <w:sz w:val="43"/>
        </w:rPr>
        <w:t xml:space="preserve"> </w:t>
      </w:r>
    </w:p>
    <w:p w14:paraId="45DD2DB8" w14:textId="15825118" w:rsidR="00E3521C" w:rsidRPr="00B8552A" w:rsidRDefault="00952040" w:rsidP="00952040">
      <w:pPr>
        <w:spacing w:line="471" w:lineRule="exact"/>
        <w:jc w:val="center"/>
        <w:rPr>
          <w:rFonts w:ascii="Baskerville Old Face" w:hAnsi="Baskerville Old Face"/>
          <w:i/>
          <w:sz w:val="43"/>
        </w:rPr>
      </w:pPr>
      <w:r w:rsidRPr="00B8552A">
        <w:rPr>
          <w:rFonts w:ascii="Baskerville Old Face" w:hAnsi="Baskerville Old Face"/>
          <w:b/>
          <w:i/>
          <w:sz w:val="43"/>
        </w:rPr>
        <w:t>H</w:t>
      </w:r>
      <w:r w:rsidRPr="00B8552A">
        <w:rPr>
          <w:rFonts w:ascii="Baskerville Old Face" w:hAnsi="Baskerville Old Face"/>
          <w:i/>
          <w:sz w:val="43"/>
        </w:rPr>
        <w:t xml:space="preserve">istory </w:t>
      </w:r>
      <w:r w:rsidRPr="00B8552A">
        <w:rPr>
          <w:rFonts w:ascii="Baskerville Old Face" w:hAnsi="Baskerville Old Face"/>
          <w:b/>
          <w:i/>
          <w:sz w:val="43"/>
        </w:rPr>
        <w:t>H</w:t>
      </w:r>
      <w:r w:rsidRPr="00B8552A">
        <w:rPr>
          <w:rFonts w:ascii="Baskerville Old Face" w:hAnsi="Baskerville Old Face"/>
          <w:i/>
          <w:sz w:val="43"/>
        </w:rPr>
        <w:t xml:space="preserve">eritage &amp; </w:t>
      </w:r>
      <w:r w:rsidRPr="00B8552A">
        <w:rPr>
          <w:rFonts w:ascii="Baskerville Old Face" w:hAnsi="Baskerville Old Face"/>
          <w:b/>
          <w:i/>
          <w:sz w:val="43"/>
        </w:rPr>
        <w:t>STEAM</w:t>
      </w:r>
      <w:r w:rsidRPr="00B8552A">
        <w:rPr>
          <w:rFonts w:ascii="Baskerville Old Face" w:hAnsi="Baskerville Old Face"/>
          <w:i/>
          <w:sz w:val="43"/>
        </w:rPr>
        <w:t xml:space="preserve"> (</w:t>
      </w:r>
      <w:r w:rsidRPr="00B8552A">
        <w:rPr>
          <w:rFonts w:ascii="Baskerville Old Face" w:hAnsi="Baskerville Old Face"/>
          <w:b/>
          <w:i/>
          <w:sz w:val="43"/>
        </w:rPr>
        <w:t>HHS</w:t>
      </w:r>
      <w:r w:rsidRPr="00B8552A">
        <w:rPr>
          <w:rFonts w:ascii="Baskerville Old Face" w:hAnsi="Baskerville Old Face"/>
          <w:i/>
          <w:sz w:val="43"/>
        </w:rPr>
        <w:t xml:space="preserve">) </w:t>
      </w:r>
      <w:r w:rsidRPr="00B8552A">
        <w:rPr>
          <w:rFonts w:ascii="Baskerville Old Face" w:hAnsi="Baskerville Old Face"/>
          <w:b/>
          <w:i/>
          <w:sz w:val="43"/>
        </w:rPr>
        <w:t>of Work</w:t>
      </w:r>
    </w:p>
    <w:p w14:paraId="685A0E29" w14:textId="1C2567F7" w:rsidR="00952040" w:rsidRPr="00B8552A" w:rsidRDefault="00952040" w:rsidP="00952040">
      <w:pPr>
        <w:spacing w:line="471" w:lineRule="exact"/>
        <w:jc w:val="center"/>
        <w:rPr>
          <w:rFonts w:ascii="Baskerville Old Face" w:hAnsi="Baskerville Old Face"/>
          <w:sz w:val="43"/>
        </w:rPr>
      </w:pPr>
    </w:p>
    <w:p w14:paraId="62122833" w14:textId="2825E8A1" w:rsidR="00952040" w:rsidRPr="00B8552A" w:rsidRDefault="00952040" w:rsidP="00952040">
      <w:pPr>
        <w:spacing w:line="471" w:lineRule="exact"/>
        <w:jc w:val="center"/>
        <w:rPr>
          <w:rFonts w:ascii="Baskerville Old Face" w:hAnsi="Baskerville Old Face"/>
          <w:b/>
          <w:sz w:val="43"/>
        </w:rPr>
      </w:pPr>
      <w:r w:rsidRPr="00B8552A">
        <w:rPr>
          <w:rFonts w:ascii="Baskerville Old Face" w:hAnsi="Baskerville Old Face"/>
          <w:b/>
          <w:sz w:val="43"/>
        </w:rPr>
        <w:t>Traveling Exhibit</w:t>
      </w:r>
    </w:p>
    <w:p w14:paraId="515A2E65" w14:textId="1D754123" w:rsidR="00952040" w:rsidRPr="00B8552A" w:rsidRDefault="00952040" w:rsidP="00952040">
      <w:pPr>
        <w:spacing w:line="471" w:lineRule="exact"/>
        <w:jc w:val="center"/>
        <w:rPr>
          <w:rFonts w:ascii="Baskerville Old Face" w:hAnsi="Baskerville Old Face"/>
          <w:sz w:val="43"/>
        </w:rPr>
      </w:pPr>
    </w:p>
    <w:p w14:paraId="06D057AA" w14:textId="01BFD427" w:rsidR="005C3D1C" w:rsidRPr="00B8552A" w:rsidRDefault="005C3D1C" w:rsidP="005C3D1C">
      <w:pPr>
        <w:jc w:val="center"/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</w:pPr>
      <w:r w:rsidRPr="00B8552A">
        <w:rPr>
          <w:rFonts w:ascii="Baskerville Old Face" w:eastAsia="Times New Roman" w:hAnsi="Baskerville Old Face" w:cstheme="minorHAnsi"/>
          <w:b/>
          <w:color w:val="4D5156"/>
          <w:sz w:val="32"/>
          <w:szCs w:val="32"/>
          <w:shd w:val="clear" w:color="auto" w:fill="FFFFFF"/>
        </w:rPr>
        <w:t>Understand</w:t>
      </w:r>
      <w:r w:rsidRPr="00B8552A">
        <w:rPr>
          <w:rFonts w:ascii="Baskerville Old Face" w:eastAsia="Times New Roman" w:hAnsi="Baskerville Old Face" w:cstheme="minorHAnsi"/>
          <w:color w:val="4D5156"/>
          <w:sz w:val="32"/>
          <w:szCs w:val="32"/>
          <w:shd w:val="clear" w:color="auto" w:fill="FFFFFF"/>
        </w:rPr>
        <w:t xml:space="preserve"> your strengths</w:t>
      </w:r>
      <w:r w:rsidRPr="00B8552A">
        <w:rPr>
          <w:rFonts w:ascii="Baskerville Old Face" w:eastAsia="Times New Roman" w:hAnsi="Baskerville Old Face" w:cstheme="minorHAnsi"/>
          <w:color w:val="4D5156"/>
          <w:sz w:val="32"/>
          <w:szCs w:val="32"/>
          <w:shd w:val="clear" w:color="auto" w:fill="FFFFFF"/>
        </w:rPr>
        <w:t xml:space="preserve"> |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 xml:space="preserve"> </w:t>
      </w:r>
      <w:r w:rsidRPr="00B8552A">
        <w:rPr>
          <w:rFonts w:ascii="Baskerville Old Face" w:eastAsia="Times New Roman" w:hAnsi="Baskerville Old Face" w:cstheme="minorHAnsi"/>
          <w:b/>
          <w:color w:val="282828"/>
          <w:sz w:val="32"/>
          <w:szCs w:val="32"/>
          <w:shd w:val="clear" w:color="auto" w:fill="F7F7F7"/>
        </w:rPr>
        <w:t>Discover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 xml:space="preserve"> 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>your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 xml:space="preserve"> options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 xml:space="preserve"> |</w:t>
      </w:r>
      <w:r w:rsidRPr="00B8552A">
        <w:rPr>
          <w:rFonts w:ascii="Baskerville Old Face" w:eastAsia="Times New Roman" w:hAnsi="Baskerville Old Face" w:cstheme="minorHAnsi"/>
          <w:color w:val="4D5156"/>
          <w:sz w:val="32"/>
          <w:szCs w:val="32"/>
          <w:shd w:val="clear" w:color="auto" w:fill="FFFFFF"/>
        </w:rPr>
        <w:t xml:space="preserve"> </w:t>
      </w:r>
      <w:r w:rsidRPr="00B8552A">
        <w:rPr>
          <w:rFonts w:ascii="Baskerville Old Face" w:eastAsia="Times New Roman" w:hAnsi="Baskerville Old Face" w:cstheme="minorHAnsi"/>
          <w:b/>
          <w:color w:val="282828"/>
          <w:sz w:val="32"/>
          <w:szCs w:val="32"/>
          <w:shd w:val="clear" w:color="auto" w:fill="F7F7F7"/>
        </w:rPr>
        <w:t>Follow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 xml:space="preserve"> your passions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 xml:space="preserve"> | </w:t>
      </w:r>
      <w:r w:rsidRPr="00B8552A">
        <w:rPr>
          <w:rFonts w:ascii="Baskerville Old Face" w:eastAsia="Times New Roman" w:hAnsi="Baskerville Old Face" w:cstheme="minorHAnsi"/>
          <w:b/>
          <w:color w:val="282828"/>
          <w:sz w:val="32"/>
          <w:szCs w:val="32"/>
          <w:shd w:val="clear" w:color="auto" w:fill="F7F7F7"/>
        </w:rPr>
        <w:t>Don’t limit yourself</w:t>
      </w:r>
      <w:r w:rsidRPr="00B8552A"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  <w:t>.</w:t>
      </w:r>
    </w:p>
    <w:p w14:paraId="019C8942" w14:textId="77777777" w:rsidR="00753074" w:rsidRDefault="00753074" w:rsidP="005C3D1C">
      <w:pPr>
        <w:jc w:val="center"/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</w:pPr>
    </w:p>
    <w:p w14:paraId="56C15738" w14:textId="77777777" w:rsidR="00753074" w:rsidRDefault="00753074" w:rsidP="005C3D1C">
      <w:pPr>
        <w:jc w:val="center"/>
        <w:rPr>
          <w:rFonts w:ascii="Baskerville Old Face" w:eastAsia="Times New Roman" w:hAnsi="Baskerville Old Face" w:cstheme="minorHAnsi"/>
          <w:color w:val="282828"/>
          <w:sz w:val="32"/>
          <w:szCs w:val="32"/>
          <w:shd w:val="clear" w:color="auto" w:fill="F7F7F7"/>
        </w:rPr>
      </w:pPr>
    </w:p>
    <w:p w14:paraId="747366B5" w14:textId="67792035" w:rsidR="005C3D1C" w:rsidRPr="00753074" w:rsidRDefault="005C3D1C" w:rsidP="005C3D1C">
      <w:pPr>
        <w:jc w:val="center"/>
        <w:rPr>
          <w:rFonts w:ascii="Baskerville Old Face" w:eastAsia="Times New Roman" w:hAnsi="Baskerville Old Face" w:cstheme="minorHAnsi"/>
          <w:sz w:val="40"/>
          <w:szCs w:val="40"/>
        </w:rPr>
      </w:pPr>
      <w:r w:rsidRPr="00753074">
        <w:rPr>
          <w:rFonts w:ascii="Baskerville Old Face" w:eastAsia="Times New Roman" w:hAnsi="Baskerville Old Face" w:cstheme="minorHAnsi"/>
          <w:color w:val="282828"/>
          <w:sz w:val="40"/>
          <w:szCs w:val="40"/>
          <w:shd w:val="clear" w:color="auto" w:fill="F7F7F7"/>
        </w:rPr>
        <w:t xml:space="preserve">All careers featured in </w:t>
      </w:r>
      <w:r w:rsidRPr="00753074">
        <w:rPr>
          <w:rFonts w:ascii="Baskerville Old Face" w:eastAsia="Times New Roman" w:hAnsi="Baskerville Old Face" w:cstheme="minorHAnsi"/>
          <w:b/>
          <w:i/>
          <w:color w:val="282828"/>
          <w:sz w:val="40"/>
          <w:szCs w:val="40"/>
          <w:shd w:val="clear" w:color="auto" w:fill="F7F7F7"/>
        </w:rPr>
        <w:t>HHS</w:t>
      </w:r>
      <w:r w:rsidRPr="00753074">
        <w:rPr>
          <w:rFonts w:ascii="Baskerville Old Face" w:eastAsia="Times New Roman" w:hAnsi="Baskerville Old Face" w:cstheme="minorHAnsi"/>
          <w:color w:val="282828"/>
          <w:sz w:val="40"/>
          <w:szCs w:val="40"/>
          <w:shd w:val="clear" w:color="auto" w:fill="F7F7F7"/>
        </w:rPr>
        <w:t xml:space="preserve"> and many more</w:t>
      </w:r>
      <w:r w:rsidR="00B8552A" w:rsidRPr="00753074">
        <w:rPr>
          <w:rFonts w:ascii="Baskerville Old Face" w:eastAsia="Times New Roman" w:hAnsi="Baskerville Old Face" w:cstheme="minorHAnsi"/>
          <w:color w:val="282828"/>
          <w:sz w:val="40"/>
          <w:szCs w:val="40"/>
          <w:shd w:val="clear" w:color="auto" w:fill="F7F7F7"/>
        </w:rPr>
        <w:t>,</w:t>
      </w:r>
      <w:r w:rsidRPr="00753074">
        <w:rPr>
          <w:rFonts w:ascii="Baskerville Old Face" w:eastAsia="Times New Roman" w:hAnsi="Baskerville Old Face" w:cstheme="minorHAnsi"/>
          <w:color w:val="282828"/>
          <w:sz w:val="40"/>
          <w:szCs w:val="40"/>
          <w:shd w:val="clear" w:color="auto" w:fill="F7F7F7"/>
        </w:rPr>
        <w:t xml:space="preserve"> began here in Northern Michigan.</w:t>
      </w:r>
    </w:p>
    <w:p w14:paraId="66D05D85" w14:textId="62A09DE4" w:rsidR="00952040" w:rsidRPr="00753074" w:rsidRDefault="00952040" w:rsidP="00753074">
      <w:pPr>
        <w:jc w:val="center"/>
        <w:rPr>
          <w:rFonts w:ascii="Baskerville Old Face" w:hAnsi="Baskerville Old Face"/>
          <w:sz w:val="20"/>
          <w:szCs w:val="20"/>
        </w:rPr>
      </w:pPr>
    </w:p>
    <w:p w14:paraId="46D62738" w14:textId="0F220AA2" w:rsidR="00952040" w:rsidRPr="00753074" w:rsidRDefault="00952040" w:rsidP="00952040">
      <w:pPr>
        <w:spacing w:line="471" w:lineRule="exact"/>
        <w:jc w:val="center"/>
        <w:rPr>
          <w:rFonts w:ascii="Baskerville Old Face" w:hAnsi="Baskerville Old Face"/>
          <w:sz w:val="40"/>
          <w:szCs w:val="40"/>
        </w:rPr>
      </w:pPr>
      <w:r w:rsidRPr="00753074">
        <w:rPr>
          <w:rFonts w:ascii="Baskerville Old Face" w:hAnsi="Baskerville Old Face"/>
          <w:sz w:val="40"/>
          <w:szCs w:val="40"/>
        </w:rPr>
        <w:t xml:space="preserve">Encourage students to explore </w:t>
      </w:r>
      <w:r w:rsidR="00FF1CDA" w:rsidRPr="00753074">
        <w:rPr>
          <w:rFonts w:ascii="Baskerville Old Face" w:hAnsi="Baskerville Old Face"/>
          <w:sz w:val="40"/>
          <w:szCs w:val="40"/>
        </w:rPr>
        <w:t>career opportunities &amp; pathways</w:t>
      </w:r>
    </w:p>
    <w:p w14:paraId="0286382C" w14:textId="7225AC00" w:rsidR="005C3D1C" w:rsidRPr="00B8552A" w:rsidRDefault="005C3D1C" w:rsidP="00952040">
      <w:pPr>
        <w:spacing w:line="471" w:lineRule="exact"/>
        <w:jc w:val="center"/>
        <w:rPr>
          <w:rFonts w:ascii="Baskerville Old Face" w:hAnsi="Baskerville Old Face"/>
          <w:sz w:val="43"/>
        </w:rPr>
      </w:pPr>
    </w:p>
    <w:p w14:paraId="4641192F" w14:textId="0C168404" w:rsidR="00B8552A" w:rsidRPr="00873C88" w:rsidRDefault="00B8552A" w:rsidP="00873C88">
      <w:pPr>
        <w:spacing w:line="471" w:lineRule="exact"/>
        <w:rPr>
          <w:rFonts w:ascii="Baskerville Old Face" w:hAnsi="Baskerville Old Face"/>
          <w:sz w:val="40"/>
          <w:szCs w:val="40"/>
        </w:rPr>
      </w:pPr>
      <w:r w:rsidRPr="00873C88">
        <w:rPr>
          <w:rFonts w:ascii="Baskerville Old Face" w:hAnsi="Baskerville Old Face"/>
          <w:sz w:val="40"/>
          <w:szCs w:val="40"/>
        </w:rPr>
        <w:t xml:space="preserve">Book a date for </w:t>
      </w:r>
      <w:r w:rsidRPr="00873C88">
        <w:rPr>
          <w:rFonts w:ascii="Baskerville Old Face" w:hAnsi="Baskerville Old Face"/>
          <w:b/>
          <w:i/>
          <w:sz w:val="40"/>
          <w:szCs w:val="40"/>
        </w:rPr>
        <w:t>HHS</w:t>
      </w:r>
      <w:r w:rsidRPr="00873C88">
        <w:rPr>
          <w:rFonts w:ascii="Baskerville Old Face" w:hAnsi="Baskerville Old Face"/>
          <w:sz w:val="40"/>
          <w:szCs w:val="40"/>
        </w:rPr>
        <w:t xml:space="preserve"> to visit your library soon.</w:t>
      </w:r>
    </w:p>
    <w:p w14:paraId="1F8C6ACC" w14:textId="269B4F3E" w:rsidR="00B8552A" w:rsidRPr="00873C88" w:rsidRDefault="00B8552A" w:rsidP="00873C88">
      <w:pPr>
        <w:pStyle w:val="ListParagraph"/>
        <w:numPr>
          <w:ilvl w:val="0"/>
          <w:numId w:val="1"/>
        </w:numPr>
        <w:spacing w:line="471" w:lineRule="exact"/>
        <w:rPr>
          <w:rFonts w:ascii="Baskerville Old Face" w:hAnsi="Baskerville Old Face"/>
          <w:sz w:val="36"/>
          <w:szCs w:val="36"/>
        </w:rPr>
      </w:pPr>
      <w:r w:rsidRPr="00873C88">
        <w:rPr>
          <w:rFonts w:ascii="Baskerville Old Face" w:hAnsi="Baskerville Old Face"/>
          <w:sz w:val="36"/>
          <w:szCs w:val="36"/>
        </w:rPr>
        <w:t>I</w:t>
      </w:r>
      <w:r w:rsidRPr="00873C88">
        <w:rPr>
          <w:rFonts w:ascii="Baskerville Old Face" w:hAnsi="Baskerville Old Face"/>
          <w:sz w:val="36"/>
          <w:szCs w:val="36"/>
        </w:rPr>
        <w:t xml:space="preserve">ncludes </w:t>
      </w:r>
      <w:r w:rsidR="00873C88">
        <w:rPr>
          <w:rFonts w:ascii="Baskerville Old Face" w:hAnsi="Baskerville Old Face"/>
          <w:sz w:val="36"/>
          <w:szCs w:val="36"/>
        </w:rPr>
        <w:t>e</w:t>
      </w:r>
      <w:r w:rsidRPr="00873C88">
        <w:rPr>
          <w:rFonts w:ascii="Baskerville Old Face" w:hAnsi="Baskerville Old Face"/>
          <w:sz w:val="36"/>
          <w:szCs w:val="36"/>
        </w:rPr>
        <w:t>xhib</w:t>
      </w:r>
      <w:r w:rsidR="00873C88">
        <w:rPr>
          <w:rFonts w:ascii="Baskerville Old Face" w:hAnsi="Baskerville Old Face"/>
          <w:sz w:val="36"/>
          <w:szCs w:val="36"/>
        </w:rPr>
        <w:t>i</w:t>
      </w:r>
      <w:r w:rsidRPr="00873C88">
        <w:rPr>
          <w:rFonts w:ascii="Baskerville Old Face" w:hAnsi="Baskerville Old Face"/>
          <w:sz w:val="36"/>
          <w:szCs w:val="36"/>
        </w:rPr>
        <w:t>t set-up and tear down</w:t>
      </w:r>
      <w:r w:rsidR="00873C88" w:rsidRPr="00873C88">
        <w:rPr>
          <w:rFonts w:ascii="Baskerville Old Face" w:hAnsi="Baskerville Old Face"/>
          <w:sz w:val="36"/>
          <w:szCs w:val="36"/>
        </w:rPr>
        <w:t xml:space="preserve"> </w:t>
      </w:r>
    </w:p>
    <w:p w14:paraId="68E9C6C2" w14:textId="29A031FB" w:rsidR="00B8552A" w:rsidRPr="00873C88" w:rsidRDefault="00B8552A" w:rsidP="00873C88">
      <w:pPr>
        <w:pStyle w:val="ListParagraph"/>
        <w:numPr>
          <w:ilvl w:val="0"/>
          <w:numId w:val="1"/>
        </w:numPr>
        <w:spacing w:line="471" w:lineRule="exact"/>
        <w:rPr>
          <w:rFonts w:ascii="Baskerville Old Face" w:hAnsi="Baskerville Old Face"/>
          <w:sz w:val="36"/>
          <w:szCs w:val="36"/>
        </w:rPr>
      </w:pPr>
      <w:r w:rsidRPr="00873C88">
        <w:rPr>
          <w:rFonts w:ascii="Baskerville Old Face" w:hAnsi="Baskerville Old Face"/>
          <w:sz w:val="36"/>
          <w:szCs w:val="36"/>
        </w:rPr>
        <w:t>One hour in</w:t>
      </w:r>
      <w:r w:rsidRPr="00873C88">
        <w:rPr>
          <w:rFonts w:ascii="Baskerville Old Face" w:hAnsi="Baskerville Old Face"/>
          <w:sz w:val="36"/>
          <w:szCs w:val="36"/>
        </w:rPr>
        <w:t>-</w:t>
      </w:r>
      <w:r w:rsidRPr="00873C88">
        <w:rPr>
          <w:rFonts w:ascii="Baskerville Old Face" w:hAnsi="Baskerville Old Face"/>
          <w:sz w:val="36"/>
          <w:szCs w:val="36"/>
        </w:rPr>
        <w:t>service for library staff &amp; interested teachers</w:t>
      </w:r>
    </w:p>
    <w:p w14:paraId="042318B7" w14:textId="2FFFC1FA" w:rsidR="00873C88" w:rsidRPr="00873C88" w:rsidRDefault="00B8552A" w:rsidP="00873C88">
      <w:pPr>
        <w:pStyle w:val="ListParagraph"/>
        <w:numPr>
          <w:ilvl w:val="0"/>
          <w:numId w:val="1"/>
        </w:numPr>
        <w:spacing w:line="471" w:lineRule="exact"/>
        <w:rPr>
          <w:rFonts w:ascii="Baskerville Old Face" w:hAnsi="Baskerville Old Face"/>
          <w:sz w:val="36"/>
          <w:szCs w:val="36"/>
        </w:rPr>
      </w:pPr>
      <w:r w:rsidRPr="00873C88">
        <w:rPr>
          <w:rFonts w:ascii="Baskerville Old Face" w:hAnsi="Baskerville Old Face"/>
          <w:sz w:val="36"/>
          <w:szCs w:val="36"/>
        </w:rPr>
        <w:t xml:space="preserve">One </w:t>
      </w:r>
      <w:r w:rsidRPr="00873C88">
        <w:rPr>
          <w:rFonts w:ascii="Baskerville Old Face" w:hAnsi="Baskerville Old Face"/>
          <w:sz w:val="36"/>
          <w:szCs w:val="36"/>
        </w:rPr>
        <w:t>(</w:t>
      </w:r>
      <w:r w:rsidRPr="00873C88">
        <w:rPr>
          <w:rFonts w:ascii="Baskerville Old Face" w:hAnsi="Baskerville Old Face"/>
          <w:sz w:val="36"/>
          <w:szCs w:val="36"/>
        </w:rPr>
        <w:t>two weeks</w:t>
      </w:r>
      <w:r w:rsidRPr="00873C88">
        <w:rPr>
          <w:rFonts w:ascii="Baskerville Old Face" w:hAnsi="Baskerville Old Face"/>
          <w:sz w:val="36"/>
          <w:szCs w:val="36"/>
        </w:rPr>
        <w:t xml:space="preserve"> optional)</w:t>
      </w:r>
      <w:r w:rsidRPr="00873C88">
        <w:rPr>
          <w:rFonts w:ascii="Baskerville Old Face" w:hAnsi="Baskerville Old Face"/>
          <w:sz w:val="36"/>
          <w:szCs w:val="36"/>
        </w:rPr>
        <w:t xml:space="preserve"> of </w:t>
      </w:r>
      <w:r w:rsidR="00873C88">
        <w:rPr>
          <w:rFonts w:ascii="Baskerville Old Face" w:hAnsi="Baskerville Old Face"/>
          <w:sz w:val="36"/>
          <w:szCs w:val="36"/>
        </w:rPr>
        <w:t>e</w:t>
      </w:r>
      <w:r w:rsidRPr="00873C88">
        <w:rPr>
          <w:rFonts w:ascii="Baskerville Old Face" w:hAnsi="Baskerville Old Face"/>
          <w:sz w:val="36"/>
          <w:szCs w:val="36"/>
        </w:rPr>
        <w:t>xhibit on display</w:t>
      </w:r>
      <w:r w:rsidRPr="00873C88">
        <w:rPr>
          <w:rFonts w:ascii="Baskerville Old Face" w:hAnsi="Baskerville Old Face"/>
          <w:sz w:val="36"/>
          <w:szCs w:val="36"/>
        </w:rPr>
        <w:t xml:space="preserve"> in library</w:t>
      </w:r>
    </w:p>
    <w:p w14:paraId="481CE82E" w14:textId="39FD937F" w:rsidR="00952040" w:rsidRPr="00873C88" w:rsidRDefault="00873C88" w:rsidP="00873C88">
      <w:pPr>
        <w:pStyle w:val="ListParagraph"/>
        <w:numPr>
          <w:ilvl w:val="0"/>
          <w:numId w:val="1"/>
        </w:numPr>
        <w:spacing w:line="471" w:lineRule="exact"/>
        <w:rPr>
          <w:rFonts w:ascii="Baskerville Old Face" w:hAnsi="Baskerville Old Face"/>
          <w:sz w:val="36"/>
          <w:szCs w:val="36"/>
        </w:rPr>
      </w:pPr>
      <w:r w:rsidRPr="00873C88">
        <w:rPr>
          <w:rFonts w:ascii="Baskerville Old Face" w:hAnsi="Baskerville Old Face"/>
          <w:sz w:val="36"/>
          <w:szCs w:val="36"/>
        </w:rPr>
        <w:t xml:space="preserve">Call Cheri at 231.536.3369 or email </w:t>
      </w:r>
      <w:hyperlink r:id="rId13" w:history="1">
        <w:r w:rsidRPr="00873C88">
          <w:rPr>
            <w:rStyle w:val="Hyperlink"/>
            <w:rFonts w:ascii="Baskerville Old Face" w:hAnsi="Baskerville Old Face"/>
            <w:sz w:val="36"/>
            <w:szCs w:val="36"/>
          </w:rPr>
          <w:t>info@miravenhill.org</w:t>
        </w:r>
      </w:hyperlink>
      <w:r w:rsidRPr="00873C88">
        <w:rPr>
          <w:rFonts w:ascii="Baskerville Old Face" w:hAnsi="Baskerville Old Face"/>
          <w:sz w:val="36"/>
          <w:szCs w:val="36"/>
        </w:rPr>
        <w:t xml:space="preserve"> to schedule a visit</w:t>
      </w:r>
      <w:r w:rsidR="00B8552A" w:rsidRPr="00873C88">
        <w:rPr>
          <w:rFonts w:ascii="Baskerville Old Face" w:hAnsi="Baskerville Old Face"/>
          <w:sz w:val="36"/>
          <w:szCs w:val="36"/>
        </w:rPr>
        <w:t xml:space="preserve"> </w:t>
      </w:r>
    </w:p>
    <w:sectPr w:rsidR="00952040" w:rsidRPr="00873C88" w:rsidSect="00952040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02B8"/>
    <w:multiLevelType w:val="hybridMultilevel"/>
    <w:tmpl w:val="E08AD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3521C"/>
    <w:rsid w:val="0035088A"/>
    <w:rsid w:val="005C3D1C"/>
    <w:rsid w:val="00753074"/>
    <w:rsid w:val="00873C88"/>
    <w:rsid w:val="00952040"/>
    <w:rsid w:val="00B8552A"/>
    <w:rsid w:val="00E3521C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E4958E2"/>
  <w15:docId w15:val="{7C7EDDC0-B33C-45F4-959A-E456AF88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322"/>
      <w:ind w:left="113"/>
    </w:pPr>
    <w:rPr>
      <w:rFonts w:ascii="Gill Sans MT" w:eastAsia="Gill Sans MT" w:hAnsi="Gill Sans MT" w:cs="Gill Sans MT"/>
      <w:sz w:val="68"/>
      <w:szCs w:val="6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3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info@miravenhil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IntroToPathwaysFlyer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IntroToPathwaysFlyer</dc:title>
  <cp:lastModifiedBy>Cheri Leach</cp:lastModifiedBy>
  <cp:revision>4</cp:revision>
  <dcterms:created xsi:type="dcterms:W3CDTF">2022-08-07T20:32:00Z</dcterms:created>
  <dcterms:modified xsi:type="dcterms:W3CDTF">2022-08-07T21:18:00Z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2022-08-07T00:00:00Z</vt:filetime>
  </property>
  <property fmtid="{D5CDD505-2E9C-101B-9397-08002B2CF9AE}" pid="5" name="Producer">
    <vt:lpwstr>Adobe PDF library 16.07</vt:lpwstr>
  </property>
</Properties>
</file>